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04DF" w14:textId="77777777" w:rsidR="00CB5A4A" w:rsidRPr="006D2822" w:rsidRDefault="00CB5A4A" w:rsidP="003F5E89">
      <w:pPr>
        <w:jc w:val="both"/>
        <w:rPr>
          <w:rFonts w:ascii="Aptos" w:eastAsia="Calibri" w:hAnsi="Aptos" w:cs="Arial"/>
          <w:b/>
          <w:szCs w:val="24"/>
          <w:lang w:eastAsia="en-US"/>
        </w:rPr>
      </w:pPr>
    </w:p>
    <w:p w14:paraId="68B6F795" w14:textId="77777777" w:rsidR="00CB5A4A" w:rsidRPr="006D2822" w:rsidRDefault="00CB5A4A" w:rsidP="003F5E89">
      <w:pPr>
        <w:jc w:val="both"/>
        <w:rPr>
          <w:rFonts w:ascii="Aptos" w:eastAsia="Calibri" w:hAnsi="Aptos" w:cs="Arial"/>
          <w:b/>
          <w:szCs w:val="24"/>
          <w:lang w:eastAsia="en-US"/>
        </w:rPr>
      </w:pPr>
    </w:p>
    <w:p w14:paraId="4611939A" w14:textId="77777777" w:rsidR="00CB5A4A" w:rsidRPr="006D2822" w:rsidRDefault="00CB5A4A" w:rsidP="003F5E89">
      <w:pPr>
        <w:jc w:val="both"/>
        <w:rPr>
          <w:rFonts w:ascii="Aptos" w:eastAsia="Calibri" w:hAnsi="Aptos" w:cs="Arial"/>
          <w:b/>
          <w:szCs w:val="24"/>
          <w:lang w:eastAsia="en-US"/>
        </w:rPr>
      </w:pPr>
    </w:p>
    <w:p w14:paraId="02497006" w14:textId="77777777" w:rsidR="00CB5A4A" w:rsidRPr="006D2822" w:rsidRDefault="00CB5A4A" w:rsidP="003F5E89">
      <w:pPr>
        <w:jc w:val="both"/>
        <w:rPr>
          <w:rFonts w:ascii="Aptos" w:eastAsia="Calibri" w:hAnsi="Aptos" w:cs="Arial"/>
          <w:b/>
          <w:szCs w:val="24"/>
          <w:lang w:eastAsia="en-US"/>
        </w:rPr>
      </w:pPr>
    </w:p>
    <w:p w14:paraId="57A92C22" w14:textId="4E44F255" w:rsidR="003F5E89" w:rsidRPr="006D2822" w:rsidRDefault="003F5E89" w:rsidP="003F5E89">
      <w:pPr>
        <w:jc w:val="both"/>
        <w:rPr>
          <w:rFonts w:ascii="Aptos" w:eastAsia="Calibri" w:hAnsi="Aptos" w:cs="Arial"/>
          <w:b/>
          <w:szCs w:val="24"/>
          <w:lang w:eastAsia="en-US"/>
        </w:rPr>
      </w:pPr>
      <w:r w:rsidRPr="006D2822">
        <w:rPr>
          <w:rFonts w:ascii="Aptos" w:eastAsia="Calibri" w:hAnsi="Aptos" w:cs="Arial"/>
          <w:b/>
          <w:szCs w:val="24"/>
          <w:lang w:eastAsia="en-US"/>
        </w:rPr>
        <w:t>Equal Opportunities Monitoring Form</w:t>
      </w:r>
    </w:p>
    <w:p w14:paraId="100EE846" w14:textId="77777777" w:rsidR="00B346D0" w:rsidRPr="006D2822" w:rsidRDefault="00B346D0" w:rsidP="003F5E89">
      <w:pPr>
        <w:jc w:val="both"/>
        <w:rPr>
          <w:rFonts w:ascii="Aptos" w:eastAsia="Calibri" w:hAnsi="Aptos" w:cs="Arial"/>
          <w:szCs w:val="24"/>
          <w:lang w:eastAsia="en-US"/>
        </w:rPr>
      </w:pPr>
    </w:p>
    <w:p w14:paraId="26F189B1" w14:textId="4EF3B90D" w:rsidR="00B346D0" w:rsidRPr="006D2822" w:rsidRDefault="003F5E89" w:rsidP="003F5E89">
      <w:pPr>
        <w:jc w:val="both"/>
        <w:rPr>
          <w:rFonts w:ascii="Aptos" w:eastAsia="Calibri" w:hAnsi="Aptos" w:cs="Arial"/>
          <w:szCs w:val="24"/>
          <w:lang w:eastAsia="en-US"/>
        </w:rPr>
      </w:pPr>
      <w:r w:rsidRPr="006D2822">
        <w:rPr>
          <w:rFonts w:ascii="Aptos" w:eastAsia="Calibri" w:hAnsi="Aptos" w:cs="Arial"/>
          <w:szCs w:val="24"/>
          <w:lang w:eastAsia="en-US"/>
        </w:rPr>
        <w:t xml:space="preserve">Children </w:t>
      </w:r>
      <w:r w:rsidR="006D2822" w:rsidRPr="006D2822">
        <w:rPr>
          <w:rFonts w:ascii="Aptos" w:eastAsia="Calibri" w:hAnsi="Aptos" w:cs="Arial"/>
          <w:szCs w:val="24"/>
          <w:lang w:eastAsia="en-US"/>
        </w:rPr>
        <w:t>First</w:t>
      </w:r>
      <w:r w:rsidRPr="006D2822">
        <w:rPr>
          <w:rFonts w:ascii="Aptos" w:eastAsia="Calibri" w:hAnsi="Aptos" w:cs="Arial"/>
          <w:szCs w:val="24"/>
          <w:lang w:eastAsia="en-US"/>
        </w:rPr>
        <w:t xml:space="preserve"> is committed to being an equal opportunities </w:t>
      </w:r>
      <w:r w:rsidR="00952150" w:rsidRPr="006D2822">
        <w:rPr>
          <w:rFonts w:ascii="Aptos" w:eastAsia="Calibri" w:hAnsi="Aptos" w:cs="Arial"/>
          <w:szCs w:val="24"/>
          <w:lang w:eastAsia="en-US"/>
        </w:rPr>
        <w:t>employer</w:t>
      </w:r>
      <w:r w:rsidRPr="006D2822">
        <w:rPr>
          <w:rFonts w:ascii="Aptos" w:eastAsia="Calibri" w:hAnsi="Aptos" w:cs="Arial"/>
          <w:szCs w:val="24"/>
          <w:lang w:eastAsia="en-US"/>
        </w:rPr>
        <w:t xml:space="preserve"> and we would be grateful if you could complete the questions below. This information will solely be used for </w:t>
      </w:r>
      <w:r w:rsidR="00B346D0" w:rsidRPr="006D2822">
        <w:rPr>
          <w:rFonts w:ascii="Aptos" w:eastAsia="Calibri" w:hAnsi="Aptos" w:cs="Arial"/>
          <w:szCs w:val="24"/>
          <w:lang w:eastAsia="en-US"/>
        </w:rPr>
        <w:t xml:space="preserve">the </w:t>
      </w:r>
      <w:r w:rsidR="004F284D" w:rsidRPr="006D2822">
        <w:rPr>
          <w:rFonts w:ascii="Aptos" w:eastAsia="Calibri" w:hAnsi="Aptos" w:cs="Arial"/>
          <w:szCs w:val="24"/>
          <w:lang w:eastAsia="en-US"/>
        </w:rPr>
        <w:t>purpose</w:t>
      </w:r>
      <w:r w:rsidRPr="006D2822">
        <w:rPr>
          <w:rFonts w:ascii="Aptos" w:eastAsia="Calibri" w:hAnsi="Aptos" w:cs="Arial"/>
          <w:szCs w:val="24"/>
          <w:lang w:eastAsia="en-US"/>
        </w:rPr>
        <w:t xml:space="preserve"> </w:t>
      </w:r>
      <w:r w:rsidR="00B346D0" w:rsidRPr="006D2822">
        <w:rPr>
          <w:rFonts w:ascii="Aptos" w:eastAsia="Calibri" w:hAnsi="Aptos" w:cs="Arial"/>
          <w:szCs w:val="24"/>
          <w:lang w:eastAsia="en-US"/>
        </w:rPr>
        <w:t xml:space="preserve">of </w:t>
      </w:r>
      <w:r w:rsidRPr="006D2822">
        <w:rPr>
          <w:rFonts w:ascii="Aptos" w:eastAsia="Calibri" w:hAnsi="Aptos" w:cs="Arial"/>
          <w:szCs w:val="24"/>
          <w:lang w:eastAsia="en-US"/>
        </w:rPr>
        <w:t>monitor</w:t>
      </w:r>
      <w:r w:rsidR="00B346D0" w:rsidRPr="006D2822">
        <w:rPr>
          <w:rFonts w:ascii="Aptos" w:eastAsia="Calibri" w:hAnsi="Aptos" w:cs="Arial"/>
          <w:szCs w:val="24"/>
          <w:lang w:eastAsia="en-US"/>
        </w:rPr>
        <w:t xml:space="preserve">ing </w:t>
      </w:r>
      <w:r w:rsidRPr="006D2822">
        <w:rPr>
          <w:rFonts w:ascii="Aptos" w:eastAsia="Calibri" w:hAnsi="Aptos" w:cs="Arial"/>
          <w:szCs w:val="24"/>
          <w:lang w:eastAsia="en-US"/>
        </w:rPr>
        <w:t>our performance regarding equal opportunities</w:t>
      </w:r>
      <w:r w:rsidR="00B346D0" w:rsidRPr="006D2822">
        <w:rPr>
          <w:rFonts w:ascii="Aptos" w:eastAsia="Calibri" w:hAnsi="Aptos" w:cs="Arial"/>
          <w:szCs w:val="24"/>
          <w:lang w:eastAsia="en-US"/>
        </w:rPr>
        <w:t xml:space="preserve"> to help us become a more inclusive employer</w:t>
      </w:r>
      <w:r w:rsidRPr="006D2822">
        <w:rPr>
          <w:rFonts w:ascii="Aptos" w:eastAsia="Calibri" w:hAnsi="Aptos" w:cs="Arial"/>
          <w:szCs w:val="24"/>
          <w:lang w:eastAsia="en-US"/>
        </w:rPr>
        <w:t>. It will not be seen by any</w:t>
      </w:r>
      <w:r w:rsidR="00AB6E9B" w:rsidRPr="006D2822">
        <w:rPr>
          <w:rFonts w:ascii="Aptos" w:eastAsia="Calibri" w:hAnsi="Aptos" w:cs="Arial"/>
          <w:szCs w:val="24"/>
          <w:lang w:eastAsia="en-US"/>
        </w:rPr>
        <w:t>one involved in interviewing or shortlisting</w:t>
      </w:r>
      <w:r w:rsidR="00422214" w:rsidRPr="006D2822">
        <w:rPr>
          <w:rFonts w:ascii="Aptos" w:eastAsia="Calibri" w:hAnsi="Aptos" w:cs="Arial"/>
          <w:szCs w:val="24"/>
          <w:lang w:eastAsia="en-US"/>
        </w:rPr>
        <w:t xml:space="preserve"> and it will not be used in any decision-making</w:t>
      </w:r>
      <w:r w:rsidR="00B346D0" w:rsidRPr="006D2822">
        <w:rPr>
          <w:rFonts w:ascii="Aptos" w:eastAsia="Calibri" w:hAnsi="Aptos" w:cs="Arial"/>
          <w:szCs w:val="24"/>
          <w:lang w:eastAsia="en-US"/>
        </w:rPr>
        <w:t>.</w:t>
      </w:r>
    </w:p>
    <w:p w14:paraId="1B3C10FD" w14:textId="77777777" w:rsidR="00E32D6F" w:rsidRPr="006D2822" w:rsidRDefault="00E32D6F" w:rsidP="003F5E89">
      <w:pPr>
        <w:jc w:val="both"/>
        <w:rPr>
          <w:rFonts w:ascii="Aptos" w:eastAsia="Calibri" w:hAnsi="Aptos" w:cs="Arial"/>
          <w:szCs w:val="24"/>
          <w:lang w:eastAsia="en-US"/>
        </w:rPr>
      </w:pPr>
    </w:p>
    <w:p w14:paraId="6A646A89" w14:textId="77777777" w:rsidR="003F5E89" w:rsidRPr="006D2822" w:rsidRDefault="003F5E89" w:rsidP="003F5E89">
      <w:pPr>
        <w:jc w:val="both"/>
        <w:rPr>
          <w:rFonts w:ascii="Aptos" w:eastAsia="Calibri" w:hAnsi="Aptos" w:cs="Arial"/>
          <w:szCs w:val="24"/>
          <w:lang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35"/>
        <w:gridCol w:w="86"/>
        <w:gridCol w:w="928"/>
        <w:gridCol w:w="1254"/>
        <w:gridCol w:w="175"/>
        <w:gridCol w:w="1820"/>
        <w:gridCol w:w="556"/>
        <w:gridCol w:w="2693"/>
      </w:tblGrid>
      <w:tr w:rsidR="003F5E89" w:rsidRPr="006D2822" w14:paraId="0E547981" w14:textId="77777777" w:rsidTr="0F2098AE">
        <w:tc>
          <w:tcPr>
            <w:tcW w:w="9747" w:type="dxa"/>
            <w:gridSpan w:val="8"/>
          </w:tcPr>
          <w:p w14:paraId="2958058E" w14:textId="77777777" w:rsidR="003F5E89" w:rsidRPr="006D2822" w:rsidRDefault="003F5E89" w:rsidP="00A91023">
            <w:pPr>
              <w:spacing w:before="60" w:line="360" w:lineRule="auto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b/>
                <w:szCs w:val="24"/>
                <w:lang w:eastAsia="en-US"/>
              </w:rPr>
              <w:t xml:space="preserve">Role applied for: </w:t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>_________________________________________</w:t>
            </w:r>
          </w:p>
          <w:p w14:paraId="30D9CEC3" w14:textId="18BB4075" w:rsidR="00A91023" w:rsidRPr="006D2822" w:rsidRDefault="003F5E89" w:rsidP="00A91023">
            <w:pPr>
              <w:spacing w:before="60" w:line="360" w:lineRule="auto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b/>
                <w:szCs w:val="24"/>
                <w:lang w:eastAsia="en-US"/>
              </w:rPr>
              <w:t xml:space="preserve">Location of role: </w:t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>_________________________________________</w:t>
            </w:r>
          </w:p>
          <w:p w14:paraId="2EDDCED4" w14:textId="77777777" w:rsidR="00E32D6F" w:rsidRPr="006D2822" w:rsidRDefault="00E32D6F" w:rsidP="00A91023">
            <w:pPr>
              <w:spacing w:before="60" w:line="360" w:lineRule="auto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</w:p>
        </w:tc>
      </w:tr>
      <w:tr w:rsidR="00015A61" w:rsidRPr="006D2822" w14:paraId="1BDCA10C" w14:textId="77777777" w:rsidTr="0F2098AE">
        <w:tc>
          <w:tcPr>
            <w:tcW w:w="9747" w:type="dxa"/>
            <w:gridSpan w:val="8"/>
          </w:tcPr>
          <w:p w14:paraId="59C5FF36" w14:textId="77777777" w:rsidR="00015A61" w:rsidRPr="006D2822" w:rsidRDefault="00015A61" w:rsidP="00015A61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b/>
                <w:szCs w:val="24"/>
                <w:lang w:eastAsia="en-US"/>
              </w:rPr>
              <w:t>Which of the following describes your gender?</w:t>
            </w:r>
          </w:p>
        </w:tc>
      </w:tr>
      <w:tr w:rsidR="00846DFE" w:rsidRPr="006D2822" w14:paraId="3382835E" w14:textId="77777777" w:rsidTr="0F2098AE">
        <w:tc>
          <w:tcPr>
            <w:tcW w:w="2235" w:type="dxa"/>
          </w:tcPr>
          <w:p w14:paraId="7A1B0872" w14:textId="33042887" w:rsidR="00846DFE" w:rsidRPr="006D2822" w:rsidRDefault="00846DFE" w:rsidP="00846DFE">
            <w:pPr>
              <w:spacing w:before="60" w:after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Ma</w:t>
            </w:r>
            <w:r w:rsidR="00163A19" w:rsidRPr="006D2822">
              <w:rPr>
                <w:rFonts w:ascii="Aptos" w:eastAsia="Calibri" w:hAnsi="Aptos" w:cs="Arial"/>
                <w:szCs w:val="24"/>
                <w:lang w:eastAsia="en-US"/>
              </w:rPr>
              <w:t>n</w:t>
            </w:r>
          </w:p>
        </w:tc>
        <w:tc>
          <w:tcPr>
            <w:tcW w:w="2268" w:type="dxa"/>
            <w:gridSpan w:val="3"/>
          </w:tcPr>
          <w:p w14:paraId="7A1FFB5E" w14:textId="086DD0C0" w:rsidR="00846DFE" w:rsidRPr="006D2822" w:rsidRDefault="001A344C" w:rsidP="00846DFE">
            <w:pPr>
              <w:spacing w:before="60" w:after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bookmarkEnd w:id="0"/>
            <w:r w:rsidR="00846DFE"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163A19" w:rsidRPr="006D2822">
              <w:rPr>
                <w:rFonts w:ascii="Aptos" w:eastAsia="Calibri" w:hAnsi="Aptos" w:cs="Arial"/>
                <w:szCs w:val="24"/>
                <w:lang w:eastAsia="en-US"/>
              </w:rPr>
              <w:t>Woman</w:t>
            </w:r>
          </w:p>
        </w:tc>
        <w:tc>
          <w:tcPr>
            <w:tcW w:w="2551" w:type="dxa"/>
            <w:gridSpan w:val="3"/>
          </w:tcPr>
          <w:p w14:paraId="17F605A1" w14:textId="0B846DB6" w:rsidR="00846DFE" w:rsidRPr="006D2822" w:rsidRDefault="00846DFE" w:rsidP="00846DFE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163A19" w:rsidRPr="006D2822">
              <w:rPr>
                <w:rFonts w:ascii="Aptos" w:eastAsia="Calibri" w:hAnsi="Aptos" w:cs="Arial"/>
                <w:szCs w:val="24"/>
                <w:lang w:eastAsia="en-US"/>
              </w:rPr>
              <w:t>Non-Binary</w:t>
            </w:r>
          </w:p>
        </w:tc>
        <w:tc>
          <w:tcPr>
            <w:tcW w:w="2693" w:type="dxa"/>
          </w:tcPr>
          <w:p w14:paraId="39D4CB28" w14:textId="6EF130A2" w:rsidR="00846DFE" w:rsidRPr="006D2822" w:rsidRDefault="00846DFE" w:rsidP="00846DFE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Prefer not to say</w:t>
            </w:r>
          </w:p>
        </w:tc>
      </w:tr>
      <w:tr w:rsidR="00584C35" w:rsidRPr="006D2822" w14:paraId="2C70B70B" w14:textId="77777777" w:rsidTr="009C71F6">
        <w:tc>
          <w:tcPr>
            <w:tcW w:w="7054" w:type="dxa"/>
            <w:gridSpan w:val="7"/>
          </w:tcPr>
          <w:p w14:paraId="111B53D7" w14:textId="3D139AD1" w:rsidR="00584C35" w:rsidRPr="006D2822" w:rsidRDefault="00584C35" w:rsidP="00846DFE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Prefer to self-describe, please say how</w:t>
            </w:r>
            <w:r w:rsidRPr="006D2822">
              <w:rPr>
                <w:rFonts w:ascii="Aptos" w:eastAsia="Calibri" w:hAnsi="Aptos" w:cs="Arial"/>
                <w:b/>
                <w:bCs/>
                <w:szCs w:val="24"/>
                <w:lang w:eastAsia="en-US"/>
              </w:rPr>
              <w:t>:</w:t>
            </w:r>
          </w:p>
        </w:tc>
        <w:tc>
          <w:tcPr>
            <w:tcW w:w="2693" w:type="dxa"/>
          </w:tcPr>
          <w:p w14:paraId="606C0E62" w14:textId="77777777" w:rsidR="00584C35" w:rsidRPr="006D2822" w:rsidRDefault="00584C35" w:rsidP="00846DFE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</w:p>
        </w:tc>
      </w:tr>
      <w:tr w:rsidR="001726F7" w:rsidRPr="006D2822" w14:paraId="3B98BCD6" w14:textId="77777777" w:rsidTr="0F2098AE">
        <w:tc>
          <w:tcPr>
            <w:tcW w:w="9747" w:type="dxa"/>
            <w:gridSpan w:val="8"/>
          </w:tcPr>
          <w:p w14:paraId="06DF3249" w14:textId="77777777" w:rsidR="001726F7" w:rsidRPr="006D2822" w:rsidRDefault="001726F7" w:rsidP="00E32D6F">
            <w:pPr>
              <w:spacing w:before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</w:p>
        </w:tc>
      </w:tr>
      <w:tr w:rsidR="003F5E89" w:rsidRPr="006D2822" w14:paraId="788F18A7" w14:textId="77777777" w:rsidTr="0F2098AE">
        <w:tc>
          <w:tcPr>
            <w:tcW w:w="9747" w:type="dxa"/>
            <w:gridSpan w:val="8"/>
          </w:tcPr>
          <w:p w14:paraId="30F66BB7" w14:textId="77777777" w:rsidR="00952150" w:rsidRPr="006D2822" w:rsidRDefault="003F5E89" w:rsidP="00E32D6F">
            <w:pPr>
              <w:spacing w:before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b/>
                <w:szCs w:val="24"/>
                <w:lang w:eastAsia="en-US"/>
              </w:rPr>
              <w:t>Do you consider yourself to be a trans</w:t>
            </w:r>
            <w:r w:rsidR="00952150" w:rsidRPr="006D2822">
              <w:rPr>
                <w:rFonts w:ascii="Aptos" w:eastAsia="Calibri" w:hAnsi="Aptos" w:cs="Arial"/>
                <w:b/>
                <w:szCs w:val="24"/>
                <w:lang w:eastAsia="en-US"/>
              </w:rPr>
              <w:t>gender</w:t>
            </w:r>
            <w:r w:rsidRPr="006D2822">
              <w:rPr>
                <w:rFonts w:ascii="Aptos" w:eastAsia="Calibri" w:hAnsi="Aptos" w:cs="Arial"/>
                <w:b/>
                <w:szCs w:val="24"/>
                <w:lang w:eastAsia="en-US"/>
              </w:rPr>
              <w:t xml:space="preserve"> person?</w:t>
            </w:r>
          </w:p>
        </w:tc>
      </w:tr>
      <w:tr w:rsidR="00E32D6F" w:rsidRPr="006D2822" w14:paraId="00CFDF03" w14:textId="77777777" w:rsidTr="00584C35">
        <w:trPr>
          <w:trHeight w:val="358"/>
        </w:trPr>
        <w:tc>
          <w:tcPr>
            <w:tcW w:w="3249" w:type="dxa"/>
            <w:gridSpan w:val="3"/>
          </w:tcPr>
          <w:p w14:paraId="24B1C252" w14:textId="77777777" w:rsidR="00E32D6F" w:rsidRPr="006D2822" w:rsidRDefault="00E32D6F" w:rsidP="00AE0ED9">
            <w:pPr>
              <w:spacing w:before="60" w:after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Yes</w:t>
            </w:r>
          </w:p>
        </w:tc>
        <w:tc>
          <w:tcPr>
            <w:tcW w:w="3249" w:type="dxa"/>
            <w:gridSpan w:val="3"/>
          </w:tcPr>
          <w:p w14:paraId="52787CCF" w14:textId="77777777" w:rsidR="00E32D6F" w:rsidRPr="006D2822" w:rsidRDefault="00E32D6F" w:rsidP="00AE0ED9">
            <w:pPr>
              <w:spacing w:before="60" w:after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No</w:t>
            </w:r>
          </w:p>
        </w:tc>
        <w:tc>
          <w:tcPr>
            <w:tcW w:w="3249" w:type="dxa"/>
            <w:gridSpan w:val="2"/>
          </w:tcPr>
          <w:p w14:paraId="368E012D" w14:textId="41A324F6" w:rsidR="0018520F" w:rsidRPr="006D2822" w:rsidRDefault="00E32D6F" w:rsidP="00AE0ED9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Prefer not to say            </w:t>
            </w:r>
          </w:p>
        </w:tc>
      </w:tr>
      <w:tr w:rsidR="001726F7" w:rsidRPr="006D2822" w14:paraId="2B01BB26" w14:textId="77777777" w:rsidTr="0F2098AE">
        <w:trPr>
          <w:trHeight w:hRule="exact" w:val="303"/>
        </w:trPr>
        <w:tc>
          <w:tcPr>
            <w:tcW w:w="9747" w:type="dxa"/>
            <w:gridSpan w:val="8"/>
          </w:tcPr>
          <w:p w14:paraId="7827D420" w14:textId="77777777" w:rsidR="001726F7" w:rsidRPr="006D2822" w:rsidRDefault="001726F7" w:rsidP="00212233">
            <w:pPr>
              <w:spacing w:before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</w:p>
        </w:tc>
      </w:tr>
      <w:tr w:rsidR="00952150" w:rsidRPr="006D2822" w14:paraId="5E860FED" w14:textId="77777777" w:rsidTr="0F2098AE">
        <w:trPr>
          <w:trHeight w:hRule="exact" w:val="303"/>
        </w:trPr>
        <w:tc>
          <w:tcPr>
            <w:tcW w:w="9747" w:type="dxa"/>
            <w:gridSpan w:val="8"/>
          </w:tcPr>
          <w:p w14:paraId="41AB2A64" w14:textId="77777777" w:rsidR="00952150" w:rsidRPr="006D2822" w:rsidRDefault="00952150" w:rsidP="00212233">
            <w:pPr>
              <w:spacing w:before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b/>
                <w:szCs w:val="24"/>
                <w:lang w:eastAsia="en-US"/>
              </w:rPr>
              <w:t>How would you describe your sexual orientation?</w:t>
            </w:r>
          </w:p>
        </w:tc>
      </w:tr>
      <w:tr w:rsidR="00952150" w:rsidRPr="006D2822" w14:paraId="43900F04" w14:textId="77777777" w:rsidTr="006D2822">
        <w:trPr>
          <w:trHeight w:hRule="exact" w:val="1326"/>
        </w:trPr>
        <w:tc>
          <w:tcPr>
            <w:tcW w:w="4678" w:type="dxa"/>
            <w:gridSpan w:val="5"/>
          </w:tcPr>
          <w:p w14:paraId="581DD4FB" w14:textId="77777777" w:rsidR="00952150" w:rsidRPr="006D2822" w:rsidRDefault="00952150" w:rsidP="00A91023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Heterosexual/Straight</w:t>
            </w:r>
          </w:p>
          <w:p w14:paraId="0B8091E1" w14:textId="77777777" w:rsidR="00952150" w:rsidRPr="006D2822" w:rsidRDefault="00952150" w:rsidP="00A91023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="00A91023"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Bisexual</w:t>
            </w:r>
          </w:p>
          <w:p w14:paraId="5E691F68" w14:textId="0379534B" w:rsidR="00952150" w:rsidRPr="006D2822" w:rsidRDefault="00952150" w:rsidP="00A91023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A91023" w:rsidRPr="006D2822">
              <w:rPr>
                <w:rFonts w:ascii="Aptos" w:eastAsia="Calibri" w:hAnsi="Aptos" w:cs="Arial"/>
                <w:szCs w:val="24"/>
                <w:lang w:eastAsia="en-US"/>
              </w:rPr>
              <w:t>Gay</w:t>
            </w:r>
            <w:r w:rsidR="00376351"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or </w:t>
            </w:r>
            <w:r w:rsidR="00A91023" w:rsidRPr="006D2822">
              <w:rPr>
                <w:rFonts w:ascii="Aptos" w:eastAsia="Calibri" w:hAnsi="Aptos" w:cs="Arial"/>
                <w:szCs w:val="24"/>
                <w:lang w:eastAsia="en-US"/>
              </w:rPr>
              <w:t>Lesbian</w:t>
            </w:r>
            <w:r w:rsidR="59FBFF46"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</w:p>
          <w:p w14:paraId="01E6BB3E" w14:textId="77777777" w:rsidR="004434EE" w:rsidRPr="006D2822" w:rsidRDefault="004434EE" w:rsidP="00A91023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</w:p>
        </w:tc>
        <w:tc>
          <w:tcPr>
            <w:tcW w:w="5069" w:type="dxa"/>
            <w:gridSpan w:val="3"/>
          </w:tcPr>
          <w:p w14:paraId="0BA9E091" w14:textId="77777777" w:rsidR="00952150" w:rsidRPr="006D2822" w:rsidRDefault="00952150" w:rsidP="00A91023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A91023" w:rsidRPr="006D2822">
              <w:rPr>
                <w:rFonts w:ascii="Aptos" w:eastAsia="Calibri" w:hAnsi="Aptos" w:cs="Arial"/>
                <w:szCs w:val="24"/>
                <w:lang w:eastAsia="en-US"/>
              </w:rPr>
              <w:t>In another way</w:t>
            </w:r>
          </w:p>
          <w:p w14:paraId="2B6F6F78" w14:textId="55151EAF" w:rsidR="00AC77A0" w:rsidRPr="006D2822" w:rsidRDefault="00AC77A0" w:rsidP="00A91023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Prefer not to say</w:t>
            </w:r>
          </w:p>
          <w:p w14:paraId="0F18C025" w14:textId="1989C346" w:rsidR="00952150" w:rsidRPr="006D2822" w:rsidRDefault="00952150" w:rsidP="00A91023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="00A91023"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AC77A0" w:rsidRPr="006D2822">
              <w:rPr>
                <w:rFonts w:ascii="Aptos" w:eastAsia="Calibri" w:hAnsi="Aptos" w:cs="Arial"/>
                <w:szCs w:val="24"/>
                <w:lang w:eastAsia="en-US"/>
              </w:rPr>
              <w:t>Prefer to self-describe, please say how</w:t>
            </w:r>
            <w:r w:rsidR="00AC77A0" w:rsidRPr="006D2822">
              <w:rPr>
                <w:rFonts w:ascii="Aptos" w:eastAsia="Calibri" w:hAnsi="Aptos" w:cs="Arial"/>
                <w:b/>
                <w:bCs/>
                <w:szCs w:val="24"/>
                <w:lang w:eastAsia="en-US"/>
              </w:rPr>
              <w:t>:</w:t>
            </w:r>
          </w:p>
        </w:tc>
      </w:tr>
      <w:tr w:rsidR="001726F7" w:rsidRPr="006D2822" w14:paraId="334FDCD2" w14:textId="77777777" w:rsidTr="0F2098AE">
        <w:trPr>
          <w:trHeight w:hRule="exact" w:val="407"/>
        </w:trPr>
        <w:tc>
          <w:tcPr>
            <w:tcW w:w="9747" w:type="dxa"/>
            <w:gridSpan w:val="8"/>
          </w:tcPr>
          <w:p w14:paraId="3FF4F460" w14:textId="77777777" w:rsidR="001726F7" w:rsidRPr="006D2822" w:rsidRDefault="001726F7" w:rsidP="00A91023">
            <w:pPr>
              <w:spacing w:before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</w:p>
        </w:tc>
      </w:tr>
      <w:tr w:rsidR="00952150" w:rsidRPr="006D2822" w14:paraId="08C6AF98" w14:textId="77777777" w:rsidTr="006D2822">
        <w:trPr>
          <w:trHeight w:hRule="exact" w:val="679"/>
        </w:trPr>
        <w:tc>
          <w:tcPr>
            <w:tcW w:w="9747" w:type="dxa"/>
            <w:gridSpan w:val="8"/>
          </w:tcPr>
          <w:p w14:paraId="5CFB496C" w14:textId="77777777" w:rsidR="00952150" w:rsidRPr="006D2822" w:rsidRDefault="0011363E" w:rsidP="00A91023">
            <w:pPr>
              <w:spacing w:before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b/>
                <w:szCs w:val="24"/>
                <w:lang w:eastAsia="en-US"/>
              </w:rPr>
              <w:t>Do you have a disability, health condition, or learning difference which has a substantial and long-term impact on your ability to carry out normal day-to-day activities?</w:t>
            </w:r>
          </w:p>
          <w:p w14:paraId="089CF744" w14:textId="4665C085" w:rsidR="006D2822" w:rsidRPr="006D2822" w:rsidRDefault="006D2822" w:rsidP="00A91023">
            <w:pPr>
              <w:spacing w:before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</w:p>
        </w:tc>
      </w:tr>
      <w:tr w:rsidR="00952150" w:rsidRPr="006D2822" w14:paraId="28E2571A" w14:textId="77777777" w:rsidTr="006D2822">
        <w:trPr>
          <w:trHeight w:hRule="exact" w:val="641"/>
        </w:trPr>
        <w:tc>
          <w:tcPr>
            <w:tcW w:w="2321" w:type="dxa"/>
            <w:gridSpan w:val="2"/>
          </w:tcPr>
          <w:p w14:paraId="494AFD0F" w14:textId="77777777" w:rsidR="00952150" w:rsidRPr="006D2822" w:rsidRDefault="00952150" w:rsidP="00952150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Yes         </w:t>
            </w:r>
          </w:p>
        </w:tc>
        <w:tc>
          <w:tcPr>
            <w:tcW w:w="2357" w:type="dxa"/>
            <w:gridSpan w:val="3"/>
          </w:tcPr>
          <w:p w14:paraId="5CDB140B" w14:textId="77777777" w:rsidR="00952150" w:rsidRPr="006D2822" w:rsidRDefault="00952150" w:rsidP="00952150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No              </w:t>
            </w:r>
          </w:p>
        </w:tc>
        <w:tc>
          <w:tcPr>
            <w:tcW w:w="5069" w:type="dxa"/>
            <w:gridSpan w:val="3"/>
          </w:tcPr>
          <w:p w14:paraId="5B9CE3E7" w14:textId="77777777" w:rsidR="00952150" w:rsidRPr="006D2822" w:rsidRDefault="00952150" w:rsidP="00E32D6F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Prefer not to say </w:t>
            </w:r>
          </w:p>
          <w:p w14:paraId="2CE00310" w14:textId="77777777" w:rsidR="00E32D6F" w:rsidRPr="006D2822" w:rsidRDefault="00E32D6F" w:rsidP="00E32D6F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</w:p>
        </w:tc>
      </w:tr>
      <w:tr w:rsidR="001726F7" w:rsidRPr="006D2822" w14:paraId="25EAAE0C" w14:textId="77777777" w:rsidTr="0F2098AE">
        <w:trPr>
          <w:trHeight w:hRule="exact" w:val="303"/>
        </w:trPr>
        <w:tc>
          <w:tcPr>
            <w:tcW w:w="9747" w:type="dxa"/>
            <w:gridSpan w:val="8"/>
          </w:tcPr>
          <w:p w14:paraId="01EE16BB" w14:textId="77777777" w:rsidR="001726F7" w:rsidRPr="006D2822" w:rsidRDefault="001726F7" w:rsidP="00A91023">
            <w:pPr>
              <w:spacing w:before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</w:p>
        </w:tc>
      </w:tr>
      <w:tr w:rsidR="002A1B13" w:rsidRPr="006D2822" w14:paraId="49BA4614" w14:textId="77777777" w:rsidTr="0F2098AE">
        <w:trPr>
          <w:trHeight w:hRule="exact" w:val="303"/>
        </w:trPr>
        <w:tc>
          <w:tcPr>
            <w:tcW w:w="9747" w:type="dxa"/>
            <w:gridSpan w:val="8"/>
          </w:tcPr>
          <w:p w14:paraId="0E345591" w14:textId="77777777" w:rsidR="002A1B13" w:rsidRPr="006D2822" w:rsidRDefault="002A1B13" w:rsidP="00A91023">
            <w:pPr>
              <w:spacing w:before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b/>
                <w:szCs w:val="24"/>
                <w:lang w:eastAsia="en-US"/>
              </w:rPr>
              <w:t xml:space="preserve">Are you </w:t>
            </w:r>
            <w:r w:rsidR="00DF57BB" w:rsidRPr="006D2822">
              <w:rPr>
                <w:rFonts w:ascii="Aptos" w:eastAsia="Calibri" w:hAnsi="Aptos" w:cs="Arial"/>
                <w:b/>
                <w:szCs w:val="24"/>
                <w:lang w:eastAsia="en-US"/>
              </w:rPr>
              <w:t>currently</w:t>
            </w:r>
            <w:r w:rsidRPr="006D2822">
              <w:rPr>
                <w:rFonts w:ascii="Aptos" w:eastAsia="Calibri" w:hAnsi="Aptos" w:cs="Arial"/>
                <w:b/>
                <w:szCs w:val="24"/>
                <w:lang w:eastAsia="en-US"/>
              </w:rPr>
              <w:t>?</w:t>
            </w:r>
          </w:p>
          <w:p w14:paraId="08C35C58" w14:textId="77777777" w:rsidR="00DF57BB" w:rsidRPr="006D2822" w:rsidRDefault="00DF57BB" w:rsidP="00A91023">
            <w:pPr>
              <w:spacing w:before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</w:p>
        </w:tc>
      </w:tr>
      <w:tr w:rsidR="00DF57BB" w:rsidRPr="006D2822" w14:paraId="5B550852" w14:textId="77777777" w:rsidTr="006D2822">
        <w:trPr>
          <w:trHeight w:hRule="exact" w:val="2505"/>
        </w:trPr>
        <w:tc>
          <w:tcPr>
            <w:tcW w:w="4678" w:type="dxa"/>
            <w:gridSpan w:val="5"/>
          </w:tcPr>
          <w:p w14:paraId="0A1F4A41" w14:textId="77777777" w:rsidR="00DF57BB" w:rsidRPr="006D2822" w:rsidRDefault="00DF57BB" w:rsidP="00DF57BB">
            <w:pPr>
              <w:spacing w:before="60"/>
              <w:rPr>
                <w:rFonts w:ascii="Aptos" w:eastAsia="Calibri" w:hAnsi="Aptos" w:cs="Arial"/>
                <w:szCs w:val="24"/>
                <w:u w:val="single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Cohabiting</w:t>
            </w:r>
          </w:p>
          <w:p w14:paraId="6D70630C" w14:textId="01D4CCDD" w:rsidR="00DF57BB" w:rsidRPr="006D2822" w:rsidRDefault="00DF57BB" w:rsidP="00DF57BB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Pr="006D2822">
              <w:rPr>
                <w:rFonts w:ascii="Aptos" w:hAnsi="Aptos" w:cs="Arial"/>
                <w:szCs w:val="24"/>
              </w:rPr>
              <w:t xml:space="preserve">Divorced or </w:t>
            </w:r>
            <w:r w:rsidR="004A2652" w:rsidRPr="006D2822">
              <w:rPr>
                <w:rFonts w:ascii="Aptos" w:hAnsi="Aptos" w:cs="Arial"/>
                <w:szCs w:val="24"/>
              </w:rPr>
              <w:t>C</w:t>
            </w:r>
            <w:r w:rsidRPr="006D2822">
              <w:rPr>
                <w:rFonts w:ascii="Aptos" w:hAnsi="Aptos" w:cs="Arial"/>
                <w:szCs w:val="24"/>
              </w:rPr>
              <w:t xml:space="preserve">ivil </w:t>
            </w:r>
            <w:r w:rsidR="004A2652" w:rsidRPr="006D2822">
              <w:rPr>
                <w:rFonts w:ascii="Aptos" w:hAnsi="Aptos" w:cs="Arial"/>
                <w:szCs w:val="24"/>
              </w:rPr>
              <w:t>P</w:t>
            </w:r>
            <w:r w:rsidRPr="006D2822">
              <w:rPr>
                <w:rFonts w:ascii="Aptos" w:hAnsi="Aptos" w:cs="Arial"/>
                <w:szCs w:val="24"/>
              </w:rPr>
              <w:t>artnership dissolved</w:t>
            </w:r>
          </w:p>
          <w:p w14:paraId="0B94AF7C" w14:textId="0F28AA2C" w:rsidR="00DF57BB" w:rsidRPr="006D2822" w:rsidRDefault="00DF57BB" w:rsidP="00DF57BB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Pr="006D2822">
              <w:rPr>
                <w:rFonts w:ascii="Aptos" w:hAnsi="Aptos" w:cs="Arial"/>
                <w:szCs w:val="24"/>
              </w:rPr>
              <w:t xml:space="preserve">In a </w:t>
            </w:r>
            <w:r w:rsidR="004A2652" w:rsidRPr="006D2822">
              <w:rPr>
                <w:rFonts w:ascii="Aptos" w:hAnsi="Aptos" w:cs="Arial"/>
                <w:szCs w:val="24"/>
              </w:rPr>
              <w:t>C</w:t>
            </w:r>
            <w:r w:rsidRPr="006D2822">
              <w:rPr>
                <w:rFonts w:ascii="Aptos" w:hAnsi="Aptos" w:cs="Arial"/>
                <w:szCs w:val="24"/>
              </w:rPr>
              <w:t xml:space="preserve">ivil </w:t>
            </w:r>
            <w:r w:rsidR="004A2652" w:rsidRPr="006D2822">
              <w:rPr>
                <w:rFonts w:ascii="Aptos" w:hAnsi="Aptos" w:cs="Arial"/>
                <w:szCs w:val="24"/>
              </w:rPr>
              <w:t>P</w:t>
            </w:r>
            <w:r w:rsidRPr="006D2822">
              <w:rPr>
                <w:rFonts w:ascii="Aptos" w:hAnsi="Aptos" w:cs="Arial"/>
                <w:szCs w:val="24"/>
              </w:rPr>
              <w:t>artnership</w:t>
            </w:r>
          </w:p>
          <w:p w14:paraId="621CDFB8" w14:textId="77777777" w:rsidR="00DF57BB" w:rsidRPr="006D2822" w:rsidRDefault="00DF57BB" w:rsidP="00DF57BB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Pr="006D2822">
              <w:rPr>
                <w:rFonts w:ascii="Aptos" w:hAnsi="Aptos" w:cs="Arial"/>
                <w:szCs w:val="24"/>
              </w:rPr>
              <w:t>Married</w:t>
            </w:r>
          </w:p>
          <w:p w14:paraId="32F000F7" w14:textId="2FB3F10C" w:rsidR="00DF57BB" w:rsidRPr="006D2822" w:rsidRDefault="00DF57BB" w:rsidP="006D2822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Pr="006D2822">
              <w:rPr>
                <w:rFonts w:ascii="Aptos" w:hAnsi="Aptos" w:cs="Arial"/>
                <w:szCs w:val="24"/>
              </w:rPr>
              <w:t>Separated (but still legally married or in a civil partnership)</w:t>
            </w:r>
          </w:p>
        </w:tc>
        <w:tc>
          <w:tcPr>
            <w:tcW w:w="5069" w:type="dxa"/>
            <w:gridSpan w:val="3"/>
          </w:tcPr>
          <w:p w14:paraId="3C61C093" w14:textId="77777777" w:rsidR="00DF57BB" w:rsidRPr="006D2822" w:rsidRDefault="00DF57BB" w:rsidP="00DF57BB">
            <w:pPr>
              <w:spacing w:before="60"/>
              <w:rPr>
                <w:rFonts w:ascii="Aptos" w:hAnsi="Aptos" w:cs="Arial"/>
                <w:szCs w:val="24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Pr="006D2822">
              <w:rPr>
                <w:rFonts w:ascii="Aptos" w:hAnsi="Aptos" w:cs="Arial"/>
                <w:szCs w:val="24"/>
              </w:rPr>
              <w:t xml:space="preserve">Single (never married or never in a civil   </w:t>
            </w:r>
          </w:p>
          <w:p w14:paraId="0D258DC3" w14:textId="77777777" w:rsidR="00DF57BB" w:rsidRPr="006D2822" w:rsidRDefault="00DF57BB" w:rsidP="00DF57BB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hAnsi="Aptos" w:cs="Arial"/>
                <w:szCs w:val="24"/>
              </w:rPr>
              <w:t xml:space="preserve">     partnership)</w:t>
            </w:r>
          </w:p>
          <w:p w14:paraId="74BC3AD1" w14:textId="77777777" w:rsidR="00DF57BB" w:rsidRPr="006D2822" w:rsidRDefault="00DF57BB" w:rsidP="00DF57BB">
            <w:pPr>
              <w:spacing w:before="60"/>
              <w:jc w:val="both"/>
              <w:rPr>
                <w:rFonts w:ascii="Aptos" w:hAnsi="Aptos" w:cs="Arial"/>
                <w:szCs w:val="24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Pr="006D2822">
              <w:rPr>
                <w:rFonts w:ascii="Aptos" w:hAnsi="Aptos" w:cs="Arial"/>
                <w:szCs w:val="24"/>
              </w:rPr>
              <w:t xml:space="preserve">Widowed or a surviving partner from a civil </w:t>
            </w:r>
          </w:p>
          <w:p w14:paraId="742960FA" w14:textId="77777777" w:rsidR="00DF57BB" w:rsidRPr="006D2822" w:rsidRDefault="00DF57BB" w:rsidP="00DF57BB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hAnsi="Aptos" w:cs="Arial"/>
                <w:szCs w:val="24"/>
              </w:rPr>
              <w:t xml:space="preserve">     partnership</w:t>
            </w:r>
          </w:p>
          <w:p w14:paraId="727A5D2A" w14:textId="77777777" w:rsidR="00DF57BB" w:rsidRPr="006D2822" w:rsidRDefault="00DF57BB" w:rsidP="00DF57BB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Prefer not to say</w:t>
            </w:r>
          </w:p>
        </w:tc>
      </w:tr>
      <w:tr w:rsidR="00DF57BB" w:rsidRPr="006D2822" w14:paraId="253A991C" w14:textId="77777777" w:rsidTr="0F2098AE">
        <w:trPr>
          <w:trHeight w:hRule="exact" w:val="80"/>
        </w:trPr>
        <w:tc>
          <w:tcPr>
            <w:tcW w:w="9747" w:type="dxa"/>
            <w:gridSpan w:val="8"/>
          </w:tcPr>
          <w:p w14:paraId="682D1990" w14:textId="77777777" w:rsidR="00DF57BB" w:rsidRPr="006D2822" w:rsidRDefault="00DF57BB" w:rsidP="00A91023">
            <w:pPr>
              <w:spacing w:before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</w:p>
        </w:tc>
      </w:tr>
    </w:tbl>
    <w:p w14:paraId="164D29FB" w14:textId="77777777" w:rsidR="001726F7" w:rsidRPr="006D2822" w:rsidRDefault="001726F7">
      <w:pPr>
        <w:rPr>
          <w:rFonts w:ascii="Aptos" w:hAnsi="Aptos"/>
          <w:szCs w:val="24"/>
        </w:rPr>
      </w:pPr>
    </w:p>
    <w:p w14:paraId="273700E1" w14:textId="77777777" w:rsidR="004D4999" w:rsidRPr="006D2822" w:rsidRDefault="004D4999">
      <w:pPr>
        <w:rPr>
          <w:rFonts w:ascii="Aptos" w:hAnsi="Aptos"/>
          <w:szCs w:val="24"/>
        </w:rPr>
      </w:pPr>
    </w:p>
    <w:p w14:paraId="497ACFAC" w14:textId="77777777" w:rsidR="004D4999" w:rsidRPr="006D2822" w:rsidRDefault="004D4999">
      <w:pPr>
        <w:rPr>
          <w:rFonts w:ascii="Aptos" w:hAnsi="Aptos"/>
          <w:szCs w:val="24"/>
        </w:rPr>
      </w:pPr>
    </w:p>
    <w:p w14:paraId="7F40DE6B" w14:textId="77777777" w:rsidR="004D4999" w:rsidRPr="006D2822" w:rsidRDefault="004D4999">
      <w:pPr>
        <w:rPr>
          <w:rFonts w:ascii="Aptos" w:hAnsi="Aptos"/>
          <w:szCs w:val="24"/>
        </w:rPr>
      </w:pPr>
    </w:p>
    <w:p w14:paraId="335BE283" w14:textId="77777777" w:rsidR="004D4999" w:rsidRPr="006D2822" w:rsidRDefault="004D4999">
      <w:pPr>
        <w:rPr>
          <w:rFonts w:ascii="Aptos" w:hAnsi="Aptos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321"/>
        <w:gridCol w:w="2322"/>
        <w:gridCol w:w="2552"/>
        <w:gridCol w:w="2552"/>
      </w:tblGrid>
      <w:tr w:rsidR="003F5E89" w:rsidRPr="006D2822" w14:paraId="7A450EC5" w14:textId="77777777" w:rsidTr="00B61FE4">
        <w:trPr>
          <w:trHeight w:hRule="exact" w:val="379"/>
        </w:trPr>
        <w:tc>
          <w:tcPr>
            <w:tcW w:w="9747" w:type="dxa"/>
            <w:gridSpan w:val="4"/>
          </w:tcPr>
          <w:p w14:paraId="65AFEC17" w14:textId="76704316" w:rsidR="003F5675" w:rsidRPr="006D2822" w:rsidRDefault="00922233" w:rsidP="009E053B">
            <w:pPr>
              <w:spacing w:before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b/>
                <w:szCs w:val="24"/>
                <w:lang w:eastAsia="en-US"/>
              </w:rPr>
              <w:t xml:space="preserve">How would you </w:t>
            </w:r>
            <w:r w:rsidR="00D63AF9" w:rsidRPr="006D2822">
              <w:rPr>
                <w:rFonts w:ascii="Aptos" w:eastAsia="Calibri" w:hAnsi="Aptos" w:cs="Arial"/>
                <w:b/>
                <w:szCs w:val="24"/>
                <w:lang w:eastAsia="en-US"/>
              </w:rPr>
              <w:t xml:space="preserve">describe </w:t>
            </w:r>
            <w:r w:rsidR="003B7396" w:rsidRPr="006D2822">
              <w:rPr>
                <w:rFonts w:ascii="Aptos" w:eastAsia="Calibri" w:hAnsi="Aptos" w:cs="Arial"/>
                <w:b/>
                <w:szCs w:val="24"/>
                <w:lang w:eastAsia="en-US"/>
              </w:rPr>
              <w:t>yourself</w:t>
            </w:r>
            <w:r w:rsidR="003F5E89" w:rsidRPr="006D2822">
              <w:rPr>
                <w:rFonts w:ascii="Aptos" w:eastAsia="Calibri" w:hAnsi="Aptos" w:cs="Arial"/>
                <w:b/>
                <w:szCs w:val="24"/>
                <w:lang w:eastAsia="en-US"/>
              </w:rPr>
              <w:t>?</w:t>
            </w:r>
          </w:p>
          <w:p w14:paraId="2B3385D8" w14:textId="77777777" w:rsidR="003F5675" w:rsidRPr="006D2822" w:rsidRDefault="003F5675" w:rsidP="009E053B">
            <w:pPr>
              <w:spacing w:before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</w:p>
          <w:p w14:paraId="7D2C22E0" w14:textId="77777777" w:rsidR="003F5E89" w:rsidRPr="006D2822" w:rsidRDefault="003F5E89" w:rsidP="009E053B">
            <w:pPr>
              <w:spacing w:before="60"/>
              <w:ind w:left="34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</w:p>
          <w:p w14:paraId="17498376" w14:textId="64FDF1A5" w:rsidR="003F5675" w:rsidRPr="006D2822" w:rsidRDefault="003F5675" w:rsidP="009E053B">
            <w:pPr>
              <w:spacing w:before="60"/>
              <w:ind w:left="34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</w:p>
        </w:tc>
      </w:tr>
      <w:tr w:rsidR="006F343E" w:rsidRPr="006D2822" w14:paraId="17B6B87B" w14:textId="77777777" w:rsidTr="00AB0442">
        <w:trPr>
          <w:trHeight w:hRule="exact" w:val="3886"/>
        </w:trPr>
        <w:tc>
          <w:tcPr>
            <w:tcW w:w="4643" w:type="dxa"/>
            <w:gridSpan w:val="2"/>
          </w:tcPr>
          <w:p w14:paraId="76EE384F" w14:textId="3532002C" w:rsidR="00E27A70" w:rsidRPr="006D2822" w:rsidRDefault="00E27A70" w:rsidP="00107B56">
            <w:pPr>
              <w:spacing w:before="60"/>
              <w:rPr>
                <w:rFonts w:ascii="Aptos" w:eastAsia="Calibri" w:hAnsi="Aptos" w:cs="Arial"/>
                <w:szCs w:val="24"/>
                <w:u w:val="single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Asian or Asian British</w:t>
            </w:r>
            <w:r w:rsidR="00650230" w:rsidRPr="006D2822">
              <w:rPr>
                <w:rFonts w:ascii="Aptos" w:eastAsia="Calibri" w:hAnsi="Aptos" w:cs="Arial"/>
                <w:szCs w:val="24"/>
                <w:lang w:eastAsia="en-US"/>
              </w:rPr>
              <w:t>:</w:t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Indian</w:t>
            </w:r>
          </w:p>
          <w:p w14:paraId="2BF31906" w14:textId="4A25E6F5" w:rsidR="00E27A70" w:rsidRPr="006D2822" w:rsidRDefault="00E27A70" w:rsidP="00107B56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1A0748" w:rsidRPr="006D2822">
              <w:rPr>
                <w:rFonts w:ascii="Aptos" w:eastAsia="Calibri" w:hAnsi="Aptos" w:cs="Arial"/>
                <w:szCs w:val="24"/>
                <w:lang w:eastAsia="en-US"/>
              </w:rPr>
              <w:t>Asian or Asian British</w:t>
            </w:r>
            <w:r w:rsidR="00650230" w:rsidRPr="006D2822">
              <w:rPr>
                <w:rFonts w:ascii="Aptos" w:eastAsia="Calibri" w:hAnsi="Aptos" w:cs="Arial"/>
                <w:szCs w:val="24"/>
                <w:lang w:eastAsia="en-US"/>
              </w:rPr>
              <w:t>:</w:t>
            </w:r>
            <w:r w:rsidR="001A0748"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Pakistani</w:t>
            </w:r>
          </w:p>
          <w:p w14:paraId="2813CB6E" w14:textId="500D277A" w:rsidR="00E27A70" w:rsidRPr="006D2822" w:rsidRDefault="00E27A70" w:rsidP="00107B56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977C1B" w:rsidRPr="006D2822">
              <w:rPr>
                <w:rFonts w:ascii="Aptos" w:eastAsia="Calibri" w:hAnsi="Aptos" w:cs="Arial"/>
                <w:szCs w:val="24"/>
                <w:lang w:eastAsia="en-US"/>
              </w:rPr>
              <w:t>Asian or Asian British</w:t>
            </w:r>
            <w:r w:rsidR="00650230"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: </w:t>
            </w:r>
            <w:r w:rsidR="00977C1B" w:rsidRPr="006D2822">
              <w:rPr>
                <w:rFonts w:ascii="Aptos" w:eastAsia="Calibri" w:hAnsi="Aptos" w:cs="Arial"/>
                <w:szCs w:val="24"/>
                <w:lang w:eastAsia="en-US"/>
              </w:rPr>
              <w:t>Bangladeshi</w:t>
            </w:r>
          </w:p>
          <w:p w14:paraId="1A70030B" w14:textId="6F8709FA" w:rsidR="00E27A70" w:rsidRPr="006D2822" w:rsidRDefault="00E27A70" w:rsidP="00107B56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977C1B" w:rsidRPr="006D2822">
              <w:rPr>
                <w:rFonts w:ascii="Aptos" w:eastAsia="Calibri" w:hAnsi="Aptos" w:cs="Arial"/>
                <w:szCs w:val="24"/>
                <w:lang w:eastAsia="en-US"/>
              </w:rPr>
              <w:t>Asian or Asian British</w:t>
            </w:r>
            <w:r w:rsidR="00650230"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: </w:t>
            </w:r>
            <w:r w:rsidR="00977C1B" w:rsidRPr="006D2822">
              <w:rPr>
                <w:rFonts w:ascii="Aptos" w:eastAsia="Calibri" w:hAnsi="Aptos" w:cs="Arial"/>
                <w:szCs w:val="24"/>
                <w:lang w:eastAsia="en-US"/>
              </w:rPr>
              <w:t>Chinese</w:t>
            </w:r>
          </w:p>
          <w:p w14:paraId="56318CCB" w14:textId="0B21F6CE" w:rsidR="00E27A70" w:rsidRPr="006D2822" w:rsidRDefault="00E27A70" w:rsidP="00107B56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9E1B1C" w:rsidRPr="006D2822">
              <w:rPr>
                <w:rFonts w:ascii="Aptos" w:eastAsia="Calibri" w:hAnsi="Aptos" w:cs="Arial"/>
                <w:szCs w:val="24"/>
                <w:lang w:eastAsia="en-US"/>
              </w:rPr>
              <w:t>Asian or Asian British</w:t>
            </w:r>
            <w:r w:rsidR="00650230" w:rsidRPr="006D2822">
              <w:rPr>
                <w:rFonts w:ascii="Aptos" w:eastAsia="Calibri" w:hAnsi="Aptos" w:cs="Arial"/>
                <w:szCs w:val="24"/>
                <w:lang w:eastAsia="en-US"/>
              </w:rPr>
              <w:t>:</w:t>
            </w:r>
            <w:r w:rsidR="009E1B1C"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Other</w:t>
            </w:r>
          </w:p>
          <w:p w14:paraId="45F332BE" w14:textId="0816D75F" w:rsidR="00E27A70" w:rsidRPr="006D2822" w:rsidRDefault="00E27A70" w:rsidP="00107B56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Black or Black British</w:t>
            </w:r>
            <w:r w:rsidR="00650230" w:rsidRPr="006D2822">
              <w:rPr>
                <w:rFonts w:ascii="Aptos" w:eastAsia="Calibri" w:hAnsi="Aptos" w:cs="Arial"/>
                <w:szCs w:val="24"/>
                <w:lang w:eastAsia="en-US"/>
              </w:rPr>
              <w:t>:</w:t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African</w:t>
            </w:r>
          </w:p>
          <w:p w14:paraId="1DEE8B8D" w14:textId="5ACF23FB" w:rsidR="00E27A70" w:rsidRPr="006D2822" w:rsidRDefault="00E27A70" w:rsidP="00107B56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361451" w:rsidRPr="006D2822">
              <w:rPr>
                <w:rFonts w:ascii="Aptos" w:eastAsia="Calibri" w:hAnsi="Aptos" w:cs="Arial"/>
                <w:szCs w:val="24"/>
                <w:lang w:eastAsia="en-US"/>
              </w:rPr>
              <w:t>Black or Black British</w:t>
            </w:r>
            <w:r w:rsidR="00650230" w:rsidRPr="006D2822">
              <w:rPr>
                <w:rFonts w:ascii="Aptos" w:eastAsia="Calibri" w:hAnsi="Aptos" w:cs="Arial"/>
                <w:szCs w:val="24"/>
                <w:lang w:eastAsia="en-US"/>
              </w:rPr>
              <w:t>:</w:t>
            </w:r>
            <w:r w:rsidR="00361451"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Caribbean</w:t>
            </w:r>
          </w:p>
          <w:p w14:paraId="63EEEBFD" w14:textId="63552354" w:rsidR="006F7E9A" w:rsidRPr="006D2822" w:rsidRDefault="006F7E9A" w:rsidP="006F7E9A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B057B3" w:rsidRPr="006D2822">
              <w:rPr>
                <w:rFonts w:ascii="Aptos" w:eastAsia="Calibri" w:hAnsi="Aptos" w:cs="Arial"/>
                <w:szCs w:val="24"/>
                <w:lang w:eastAsia="en-US"/>
              </w:rPr>
              <w:t>Black or Black British</w:t>
            </w:r>
            <w:r w:rsidR="00650230" w:rsidRPr="006D2822">
              <w:rPr>
                <w:rFonts w:ascii="Aptos" w:eastAsia="Calibri" w:hAnsi="Aptos" w:cs="Arial"/>
                <w:szCs w:val="24"/>
                <w:lang w:eastAsia="en-US"/>
              </w:rPr>
              <w:t>:</w:t>
            </w:r>
            <w:r w:rsidR="00B057B3"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Other</w:t>
            </w:r>
          </w:p>
          <w:p w14:paraId="5FE046DD" w14:textId="509F04FC" w:rsidR="006F7E9A" w:rsidRPr="006D2822" w:rsidRDefault="006F7E9A" w:rsidP="006F7E9A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5358DB"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Mixed: </w:t>
            </w:r>
            <w:r w:rsidR="00B540BF" w:rsidRPr="006D2822">
              <w:rPr>
                <w:rFonts w:ascii="Aptos" w:eastAsia="Calibri" w:hAnsi="Aptos" w:cs="Arial"/>
                <w:szCs w:val="24"/>
                <w:lang w:eastAsia="en-US"/>
              </w:rPr>
              <w:t>White and Black Caribbean</w:t>
            </w:r>
          </w:p>
          <w:p w14:paraId="3A0B7316" w14:textId="657313A0" w:rsidR="006F7E9A" w:rsidRPr="006D2822" w:rsidRDefault="006F7E9A" w:rsidP="006F7E9A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81351E" w:rsidRPr="006D2822">
              <w:rPr>
                <w:rFonts w:ascii="Aptos" w:eastAsia="Calibri" w:hAnsi="Aptos" w:cs="Arial"/>
                <w:szCs w:val="24"/>
                <w:lang w:eastAsia="en-US"/>
              </w:rPr>
              <w:t>Mixed: White and Black African</w:t>
            </w:r>
          </w:p>
          <w:p w14:paraId="11E9679C" w14:textId="42387748" w:rsidR="00AB0442" w:rsidRPr="006D2822" w:rsidRDefault="00AB0442" w:rsidP="00AB0442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Mixed: White and Asian</w:t>
            </w:r>
          </w:p>
          <w:p w14:paraId="1081A858" w14:textId="77777777" w:rsidR="00AB0442" w:rsidRPr="006D2822" w:rsidRDefault="00AB0442" w:rsidP="00AB0442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Mixed: Other</w:t>
            </w:r>
          </w:p>
          <w:p w14:paraId="0B44D40F" w14:textId="77777777" w:rsidR="00AB0442" w:rsidRPr="006D2822" w:rsidRDefault="00AB0442" w:rsidP="00AB0442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</w:p>
          <w:p w14:paraId="636C629B" w14:textId="77777777" w:rsidR="00E27A70" w:rsidRPr="006D2822" w:rsidRDefault="00E27A70" w:rsidP="00107B56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</w:p>
        </w:tc>
        <w:tc>
          <w:tcPr>
            <w:tcW w:w="5104" w:type="dxa"/>
            <w:gridSpan w:val="2"/>
          </w:tcPr>
          <w:p w14:paraId="598A0E72" w14:textId="028809BE" w:rsidR="00E27A70" w:rsidRPr="006D2822" w:rsidRDefault="00E27A70" w:rsidP="00107B56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81351E" w:rsidRPr="006D2822">
              <w:rPr>
                <w:rFonts w:ascii="Aptos" w:eastAsia="Calibri" w:hAnsi="Aptos" w:cs="Arial"/>
                <w:szCs w:val="24"/>
                <w:lang w:eastAsia="en-US"/>
              </w:rPr>
              <w:t>White: British</w:t>
            </w:r>
          </w:p>
          <w:p w14:paraId="20591344" w14:textId="6E69E05D" w:rsidR="00E27A70" w:rsidRPr="006D2822" w:rsidRDefault="00E27A70" w:rsidP="00107B56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81351E" w:rsidRPr="006D2822">
              <w:rPr>
                <w:rFonts w:ascii="Aptos" w:eastAsia="Calibri" w:hAnsi="Aptos" w:cs="Arial"/>
                <w:szCs w:val="24"/>
                <w:lang w:eastAsia="en-US"/>
              </w:rPr>
              <w:t>White: English</w:t>
            </w:r>
          </w:p>
          <w:p w14:paraId="1444E81B" w14:textId="4D331163" w:rsidR="00E27A70" w:rsidRPr="006D2822" w:rsidRDefault="00E27A70" w:rsidP="00107B56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81351E" w:rsidRPr="006D2822">
              <w:rPr>
                <w:rFonts w:ascii="Aptos" w:eastAsia="Calibri" w:hAnsi="Aptos" w:cs="Arial"/>
                <w:szCs w:val="24"/>
                <w:lang w:eastAsia="en-US"/>
              </w:rPr>
              <w:t>White: Irish</w:t>
            </w:r>
          </w:p>
          <w:p w14:paraId="32890377" w14:textId="790D5BD0" w:rsidR="00E27A70" w:rsidRPr="006D2822" w:rsidRDefault="00E27A70" w:rsidP="00107B56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8B6153" w:rsidRPr="006D2822">
              <w:rPr>
                <w:rFonts w:ascii="Aptos" w:eastAsia="Calibri" w:hAnsi="Aptos" w:cs="Arial"/>
                <w:szCs w:val="24"/>
                <w:lang w:eastAsia="en-US"/>
              </w:rPr>
              <w:t>White: Scottish</w:t>
            </w:r>
          </w:p>
          <w:p w14:paraId="4D56B3C9" w14:textId="332A69E4" w:rsidR="00E27A70" w:rsidRPr="006D2822" w:rsidRDefault="00E27A70" w:rsidP="00107B56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8B6153" w:rsidRPr="006D2822">
              <w:rPr>
                <w:rFonts w:ascii="Aptos" w:eastAsia="Calibri" w:hAnsi="Aptos" w:cs="Arial"/>
                <w:szCs w:val="24"/>
                <w:lang w:eastAsia="en-US"/>
              </w:rPr>
              <w:t>White: Welsh</w:t>
            </w:r>
          </w:p>
          <w:p w14:paraId="644AF4EC" w14:textId="5851A359" w:rsidR="006F7E9A" w:rsidRPr="006D2822" w:rsidRDefault="006F7E9A" w:rsidP="006F7E9A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8B6153" w:rsidRPr="006D2822">
              <w:rPr>
                <w:rFonts w:ascii="Aptos" w:eastAsia="Calibri" w:hAnsi="Aptos" w:cs="Arial"/>
                <w:szCs w:val="24"/>
                <w:lang w:eastAsia="en-US"/>
              </w:rPr>
              <w:t>White: Other</w:t>
            </w:r>
          </w:p>
          <w:p w14:paraId="639110CA" w14:textId="77777777" w:rsidR="009B0978" w:rsidRPr="006D2822" w:rsidRDefault="006F7E9A" w:rsidP="004B54B5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8B6153"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If </w:t>
            </w:r>
            <w:r w:rsidR="0074506E"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any other ethnic group or you prefer your </w:t>
            </w:r>
            <w:r w:rsidR="009B0978"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   </w:t>
            </w:r>
          </w:p>
          <w:p w14:paraId="2AA2EB16" w14:textId="583F4F26" w:rsidR="006F7E9A" w:rsidRPr="006D2822" w:rsidRDefault="009B0978" w:rsidP="004B54B5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    </w:t>
            </w:r>
            <w:r w:rsidR="0074506E" w:rsidRPr="006D2822">
              <w:rPr>
                <w:rFonts w:ascii="Aptos" w:eastAsia="Calibri" w:hAnsi="Aptos" w:cs="Arial"/>
                <w:szCs w:val="24"/>
                <w:lang w:eastAsia="en-US"/>
              </w:rPr>
              <w:t>own definition</w:t>
            </w:r>
            <w:r w:rsidR="004B54B5" w:rsidRPr="006D2822">
              <w:rPr>
                <w:rFonts w:ascii="Aptos" w:eastAsia="Calibri" w:hAnsi="Aptos" w:cs="Arial"/>
                <w:szCs w:val="24"/>
                <w:lang w:eastAsia="en-US"/>
              </w:rPr>
              <w:t>,</w:t>
            </w:r>
            <w:r w:rsidR="0074506E"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please specify………………</w:t>
            </w:r>
          </w:p>
          <w:p w14:paraId="2D96E30F" w14:textId="515662DB" w:rsidR="009B0978" w:rsidRPr="006D2822" w:rsidRDefault="006F7E9A" w:rsidP="006F7E9A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74506E" w:rsidRPr="006D2822">
              <w:rPr>
                <w:rFonts w:ascii="Aptos" w:eastAsia="Calibri" w:hAnsi="Aptos" w:cs="Arial"/>
                <w:szCs w:val="24"/>
                <w:lang w:eastAsia="en-US"/>
              </w:rPr>
              <w:t>Prefer not to say</w:t>
            </w:r>
          </w:p>
          <w:p w14:paraId="123C11C5" w14:textId="77777777" w:rsidR="00E27A70" w:rsidRPr="006D2822" w:rsidRDefault="00E27A70" w:rsidP="00107B56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</w:p>
          <w:p w14:paraId="25826DB0" w14:textId="77777777" w:rsidR="00E27A70" w:rsidRPr="006D2822" w:rsidRDefault="00E27A70" w:rsidP="00107B56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</w:p>
        </w:tc>
      </w:tr>
      <w:tr w:rsidR="001726F7" w:rsidRPr="006D2822" w14:paraId="1CA10FB6" w14:textId="77777777" w:rsidTr="001726F7">
        <w:trPr>
          <w:trHeight w:hRule="exact" w:val="365"/>
        </w:trPr>
        <w:tc>
          <w:tcPr>
            <w:tcW w:w="4643" w:type="dxa"/>
            <w:gridSpan w:val="2"/>
          </w:tcPr>
          <w:p w14:paraId="2358548C" w14:textId="77777777" w:rsidR="001726F7" w:rsidRPr="006D2822" w:rsidRDefault="001726F7" w:rsidP="00015A61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</w:p>
        </w:tc>
        <w:tc>
          <w:tcPr>
            <w:tcW w:w="5104" w:type="dxa"/>
            <w:gridSpan w:val="2"/>
          </w:tcPr>
          <w:p w14:paraId="0EB04DB0" w14:textId="77777777" w:rsidR="001726F7" w:rsidRPr="006D2822" w:rsidRDefault="001726F7" w:rsidP="00015A61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</w:p>
        </w:tc>
      </w:tr>
      <w:tr w:rsidR="00015A61" w:rsidRPr="006D2822" w14:paraId="0FBC8A46" w14:textId="77777777" w:rsidTr="00E32D6F">
        <w:trPr>
          <w:trHeight w:hRule="exact" w:val="425"/>
        </w:trPr>
        <w:tc>
          <w:tcPr>
            <w:tcW w:w="4643" w:type="dxa"/>
            <w:gridSpan w:val="2"/>
          </w:tcPr>
          <w:p w14:paraId="1BA1E6BF" w14:textId="77777777" w:rsidR="00015A61" w:rsidRPr="006D2822" w:rsidRDefault="00015A61" w:rsidP="00E32D6F">
            <w:pPr>
              <w:spacing w:before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b/>
                <w:szCs w:val="24"/>
                <w:lang w:eastAsia="en-US"/>
              </w:rPr>
              <w:t>Do you have a Religion or Belief?</w:t>
            </w:r>
          </w:p>
          <w:p w14:paraId="2D1E0128" w14:textId="77777777" w:rsidR="00015A61" w:rsidRPr="006D2822" w:rsidRDefault="00015A61" w:rsidP="00E32D6F">
            <w:pPr>
              <w:spacing w:before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</w:p>
        </w:tc>
        <w:tc>
          <w:tcPr>
            <w:tcW w:w="5104" w:type="dxa"/>
            <w:gridSpan w:val="2"/>
          </w:tcPr>
          <w:p w14:paraId="731F3837" w14:textId="77777777" w:rsidR="00015A61" w:rsidRPr="006D2822" w:rsidRDefault="00015A61" w:rsidP="00E32D6F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</w:p>
        </w:tc>
      </w:tr>
      <w:tr w:rsidR="00A00433" w:rsidRPr="006D2822" w14:paraId="78211F5A" w14:textId="77777777" w:rsidTr="006D2822">
        <w:trPr>
          <w:trHeight w:hRule="exact" w:val="1996"/>
        </w:trPr>
        <w:tc>
          <w:tcPr>
            <w:tcW w:w="4643" w:type="dxa"/>
            <w:gridSpan w:val="2"/>
          </w:tcPr>
          <w:p w14:paraId="4F114F4F" w14:textId="71CE8BBB" w:rsidR="00015A61" w:rsidRPr="006D2822" w:rsidRDefault="00015A61" w:rsidP="00E32D6F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325BA6" w:rsidRPr="006D2822">
              <w:rPr>
                <w:rFonts w:ascii="Aptos" w:eastAsia="Calibri" w:hAnsi="Aptos" w:cs="Arial"/>
                <w:szCs w:val="24"/>
                <w:lang w:eastAsia="en-US"/>
              </w:rPr>
              <w:t>Buddhist</w:t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  </w:t>
            </w:r>
          </w:p>
          <w:p w14:paraId="661C6629" w14:textId="5292A0A4" w:rsidR="00015A61" w:rsidRPr="006D2822" w:rsidRDefault="00015A61" w:rsidP="00E32D6F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325BA6" w:rsidRPr="006D2822">
              <w:rPr>
                <w:rFonts w:ascii="Aptos" w:eastAsia="Calibri" w:hAnsi="Aptos" w:cs="Arial"/>
                <w:szCs w:val="24"/>
                <w:lang w:eastAsia="en-US"/>
              </w:rPr>
              <w:t>Christian</w:t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 </w:t>
            </w:r>
          </w:p>
          <w:p w14:paraId="6A881247" w14:textId="05B58FB4" w:rsidR="00015A61" w:rsidRPr="006D2822" w:rsidRDefault="00015A61" w:rsidP="00E32D6F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473328" w:rsidRPr="006D2822">
              <w:rPr>
                <w:rFonts w:ascii="Aptos" w:eastAsia="Calibri" w:hAnsi="Aptos" w:cs="Arial"/>
                <w:szCs w:val="24"/>
                <w:lang w:eastAsia="en-US"/>
              </w:rPr>
              <w:t>Hindu</w:t>
            </w:r>
          </w:p>
          <w:p w14:paraId="01321067" w14:textId="609B17FC" w:rsidR="00015A61" w:rsidRPr="006D2822" w:rsidRDefault="00015A61" w:rsidP="00E32D6F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473328" w:rsidRPr="006D2822">
              <w:rPr>
                <w:rFonts w:ascii="Aptos" w:eastAsia="Calibri" w:hAnsi="Aptos" w:cs="Arial"/>
                <w:szCs w:val="24"/>
                <w:lang w:eastAsia="en-US"/>
              </w:rPr>
              <w:t>Jewish</w:t>
            </w:r>
          </w:p>
          <w:p w14:paraId="39BBD24A" w14:textId="04806A46" w:rsidR="00015A61" w:rsidRPr="006D2822" w:rsidRDefault="00015A61" w:rsidP="00E32D6F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5C35F8" w:rsidRPr="006D2822">
              <w:rPr>
                <w:rFonts w:ascii="Aptos" w:eastAsia="Calibri" w:hAnsi="Aptos" w:cs="Arial"/>
                <w:szCs w:val="24"/>
                <w:lang w:eastAsia="en-US"/>
              </w:rPr>
              <w:t>Muslim</w:t>
            </w:r>
          </w:p>
        </w:tc>
        <w:tc>
          <w:tcPr>
            <w:tcW w:w="5104" w:type="dxa"/>
            <w:gridSpan w:val="2"/>
          </w:tcPr>
          <w:p w14:paraId="757F2511" w14:textId="3AA576F6" w:rsidR="00015A61" w:rsidRPr="006D2822" w:rsidRDefault="00015A61" w:rsidP="00015A61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145EB6" w:rsidRPr="006D2822">
              <w:rPr>
                <w:rFonts w:ascii="Aptos" w:eastAsia="Calibri" w:hAnsi="Aptos" w:cs="Arial"/>
                <w:szCs w:val="24"/>
                <w:lang w:eastAsia="en-US"/>
              </w:rPr>
              <w:t>Sikh</w:t>
            </w:r>
          </w:p>
          <w:p w14:paraId="29BDE241" w14:textId="1F495477" w:rsidR="00015A61" w:rsidRPr="006D2822" w:rsidRDefault="00015A61" w:rsidP="00015A61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A00433" w:rsidRPr="006D2822">
              <w:rPr>
                <w:rFonts w:ascii="Aptos" w:eastAsia="Calibri" w:hAnsi="Aptos" w:cs="Arial"/>
                <w:szCs w:val="24"/>
                <w:lang w:eastAsia="en-US"/>
              </w:rPr>
              <w:t>No Religion</w:t>
            </w:r>
          </w:p>
          <w:p w14:paraId="62C1AE7F" w14:textId="77777777" w:rsidR="00795C01" w:rsidRPr="006D2822" w:rsidRDefault="00015A61" w:rsidP="00015A61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A00433" w:rsidRPr="006D2822">
              <w:rPr>
                <w:rFonts w:ascii="Aptos" w:eastAsia="Calibri" w:hAnsi="Aptos" w:cs="Arial"/>
                <w:szCs w:val="24"/>
                <w:lang w:eastAsia="en-US"/>
              </w:rPr>
              <w:t>Any other religion or belief</w:t>
            </w:r>
            <w:r w:rsidR="00947B2A"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, please </w:t>
            </w:r>
          </w:p>
          <w:p w14:paraId="749DB2CC" w14:textId="5D086FF2" w:rsidR="00015A61" w:rsidRPr="006D2822" w:rsidRDefault="00795C01" w:rsidP="00015A61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    </w:t>
            </w:r>
            <w:r w:rsidR="00947B2A" w:rsidRPr="006D2822">
              <w:rPr>
                <w:rFonts w:ascii="Aptos" w:eastAsia="Calibri" w:hAnsi="Aptos" w:cs="Arial"/>
                <w:szCs w:val="24"/>
                <w:lang w:eastAsia="en-US"/>
              </w:rPr>
              <w:t>specify……</w:t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>………….</w:t>
            </w:r>
          </w:p>
          <w:p w14:paraId="60E13E7C" w14:textId="079859E4" w:rsidR="00015A61" w:rsidRPr="006D2822" w:rsidRDefault="00015A61" w:rsidP="00015A61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  <w:r w:rsidR="00A00433" w:rsidRPr="006D2822">
              <w:rPr>
                <w:rFonts w:ascii="Aptos" w:eastAsia="Calibri" w:hAnsi="Aptos" w:cs="Arial"/>
                <w:szCs w:val="24"/>
                <w:lang w:eastAsia="en-US"/>
              </w:rPr>
              <w:t>Prefer not to say</w:t>
            </w:r>
          </w:p>
          <w:p w14:paraId="49B321B6" w14:textId="73CA6EB8" w:rsidR="00813264" w:rsidRPr="006D2822" w:rsidRDefault="00813264" w:rsidP="0018520F">
            <w:pPr>
              <w:spacing w:before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</w:p>
        </w:tc>
      </w:tr>
      <w:tr w:rsidR="00A00433" w:rsidRPr="006D2822" w14:paraId="759F1C27" w14:textId="77777777" w:rsidTr="00A00433">
        <w:trPr>
          <w:trHeight w:hRule="exact" w:val="413"/>
        </w:trPr>
        <w:tc>
          <w:tcPr>
            <w:tcW w:w="9747" w:type="dxa"/>
            <w:gridSpan w:val="4"/>
          </w:tcPr>
          <w:p w14:paraId="3038298F" w14:textId="77777777" w:rsidR="00A00433" w:rsidRPr="006D2822" w:rsidRDefault="00A00433" w:rsidP="00212233">
            <w:pPr>
              <w:spacing w:before="60" w:after="60"/>
              <w:jc w:val="both"/>
              <w:rPr>
                <w:rFonts w:ascii="Aptos" w:eastAsia="Calibri" w:hAnsi="Aptos" w:cs="Arial"/>
                <w:b/>
                <w:szCs w:val="24"/>
                <w:lang w:eastAsia="en-US"/>
              </w:rPr>
            </w:pPr>
          </w:p>
        </w:tc>
      </w:tr>
      <w:tr w:rsidR="00B60250" w:rsidRPr="006D2822" w14:paraId="50F0FA9D" w14:textId="77777777" w:rsidTr="00212233">
        <w:trPr>
          <w:trHeight w:hRule="exact" w:val="424"/>
        </w:trPr>
        <w:tc>
          <w:tcPr>
            <w:tcW w:w="9747" w:type="dxa"/>
            <w:gridSpan w:val="4"/>
          </w:tcPr>
          <w:p w14:paraId="29BCB08A" w14:textId="77777777" w:rsidR="00B60250" w:rsidRPr="006D2822" w:rsidRDefault="00B60250" w:rsidP="00212233">
            <w:pPr>
              <w:spacing w:before="60" w:after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b/>
                <w:szCs w:val="24"/>
                <w:lang w:eastAsia="en-US"/>
              </w:rPr>
              <w:t>Which age group are you in?</w:t>
            </w:r>
          </w:p>
          <w:p w14:paraId="46CD66E3" w14:textId="77777777" w:rsidR="00B60250" w:rsidRPr="006D2822" w:rsidRDefault="00B60250" w:rsidP="00212233">
            <w:pPr>
              <w:spacing w:before="60" w:after="60"/>
              <w:jc w:val="both"/>
              <w:rPr>
                <w:rFonts w:ascii="Aptos" w:eastAsia="Calibri" w:hAnsi="Aptos" w:cs="Arial"/>
                <w:szCs w:val="24"/>
                <w:lang w:eastAsia="en-US"/>
              </w:rPr>
            </w:pPr>
          </w:p>
        </w:tc>
      </w:tr>
      <w:tr w:rsidR="00B60250" w:rsidRPr="006D2822" w14:paraId="0F6768BF" w14:textId="77777777" w:rsidTr="00212233">
        <w:trPr>
          <w:trHeight w:hRule="exact" w:val="671"/>
        </w:trPr>
        <w:tc>
          <w:tcPr>
            <w:tcW w:w="2321" w:type="dxa"/>
          </w:tcPr>
          <w:p w14:paraId="47CB454E" w14:textId="77777777" w:rsidR="00B60250" w:rsidRPr="006D2822" w:rsidRDefault="00B60250" w:rsidP="00212233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Under 25             </w:t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25 – 34               </w:t>
            </w:r>
          </w:p>
        </w:tc>
        <w:tc>
          <w:tcPr>
            <w:tcW w:w="2322" w:type="dxa"/>
          </w:tcPr>
          <w:p w14:paraId="5C2EAD3B" w14:textId="77777777" w:rsidR="00B60250" w:rsidRPr="006D2822" w:rsidRDefault="00B60250" w:rsidP="00212233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35 – 44      </w:t>
            </w:r>
          </w:p>
          <w:p w14:paraId="05B89FDB" w14:textId="77777777" w:rsidR="00B60250" w:rsidRPr="006D2822" w:rsidRDefault="00B60250" w:rsidP="00212233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45 – 54    </w:t>
            </w:r>
          </w:p>
          <w:p w14:paraId="16D94BDC" w14:textId="77777777" w:rsidR="00B60250" w:rsidRPr="006D2822" w:rsidRDefault="00B60250" w:rsidP="00212233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14:paraId="293FEC59" w14:textId="77777777" w:rsidR="00B60250" w:rsidRPr="006D2822" w:rsidRDefault="00B60250" w:rsidP="00212233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55 – 64</w:t>
            </w:r>
          </w:p>
          <w:p w14:paraId="145AD95E" w14:textId="77777777" w:rsidR="00B60250" w:rsidRPr="006D2822" w:rsidRDefault="00B60250" w:rsidP="00212233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65+                </w:t>
            </w:r>
          </w:p>
          <w:p w14:paraId="7C51A61D" w14:textId="77777777" w:rsidR="00B60250" w:rsidRPr="006D2822" w:rsidRDefault="00B60250" w:rsidP="00212233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14:paraId="635EA4DD" w14:textId="77777777" w:rsidR="00B60250" w:rsidRPr="006D2822" w:rsidRDefault="00B60250" w:rsidP="00212233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instrText xml:space="preserve"> FORMCHECKBOX </w:instrText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</w:r>
            <w:r w:rsidR="006D2822"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separate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fldChar w:fldCharType="end"/>
            </w:r>
            <w:r w:rsidRPr="006D2822">
              <w:rPr>
                <w:rFonts w:ascii="Aptos" w:eastAsia="Calibri" w:hAnsi="Aptos" w:cs="Arial"/>
                <w:szCs w:val="24"/>
                <w:lang w:eastAsia="en-US"/>
              </w:rPr>
              <w:t xml:space="preserve"> Prefer not to say</w:t>
            </w:r>
          </w:p>
          <w:p w14:paraId="40E795B7" w14:textId="77777777" w:rsidR="00B60250" w:rsidRPr="006D2822" w:rsidRDefault="00B60250" w:rsidP="00212233">
            <w:pPr>
              <w:spacing w:before="60"/>
              <w:rPr>
                <w:rFonts w:ascii="Aptos" w:eastAsia="Calibri" w:hAnsi="Aptos" w:cs="Arial"/>
                <w:szCs w:val="24"/>
                <w:lang w:eastAsia="en-US"/>
              </w:rPr>
            </w:pPr>
          </w:p>
        </w:tc>
      </w:tr>
    </w:tbl>
    <w:p w14:paraId="0D2A2402" w14:textId="77777777" w:rsidR="003F5E89" w:rsidRPr="006D2822" w:rsidRDefault="003F5E89" w:rsidP="003F5E89">
      <w:pPr>
        <w:jc w:val="both"/>
        <w:rPr>
          <w:rFonts w:ascii="Aptos" w:hAnsi="Aptos"/>
          <w:szCs w:val="24"/>
        </w:rPr>
      </w:pPr>
    </w:p>
    <w:p w14:paraId="24B4122E" w14:textId="77777777" w:rsidR="0026001A" w:rsidRPr="006D2822" w:rsidRDefault="0026001A" w:rsidP="009B4D18">
      <w:pPr>
        <w:rPr>
          <w:rFonts w:ascii="Aptos" w:hAnsi="Aptos"/>
          <w:szCs w:val="24"/>
        </w:rPr>
      </w:pPr>
    </w:p>
    <w:sectPr w:rsidR="0026001A" w:rsidRPr="006D2822" w:rsidSect="00F463C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731F" w14:textId="77777777" w:rsidR="003223F1" w:rsidRDefault="003223F1">
      <w:r>
        <w:separator/>
      </w:r>
    </w:p>
  </w:endnote>
  <w:endnote w:type="continuationSeparator" w:id="0">
    <w:p w14:paraId="73A1E7F6" w14:textId="77777777" w:rsidR="003223F1" w:rsidRDefault="0032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074C" w14:textId="77777777" w:rsidR="00DF57BB" w:rsidRPr="002936A0" w:rsidRDefault="00DF57BB" w:rsidP="00E13553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  <w:p w14:paraId="178CE7B2" w14:textId="77777777" w:rsidR="00DF57BB" w:rsidRPr="002936A0" w:rsidRDefault="00DF57BB" w:rsidP="00E13553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07AB" w14:textId="77777777" w:rsidR="00DF57BB" w:rsidRPr="002936A0" w:rsidRDefault="00DF57BB" w:rsidP="002936A0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  <w:p w14:paraId="2F91DADA" w14:textId="77777777" w:rsidR="00DF57BB" w:rsidRPr="002936A0" w:rsidRDefault="00DF57BB" w:rsidP="002936A0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9B306" w14:textId="77777777" w:rsidR="003223F1" w:rsidRDefault="003223F1">
      <w:r>
        <w:separator/>
      </w:r>
    </w:p>
  </w:footnote>
  <w:footnote w:type="continuationSeparator" w:id="0">
    <w:p w14:paraId="415A6634" w14:textId="77777777" w:rsidR="003223F1" w:rsidRDefault="0032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813B" w14:textId="77777777" w:rsidR="00DF57BB" w:rsidRPr="009F26C7" w:rsidRDefault="00DF57BB" w:rsidP="009F26C7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46F9" w14:textId="1534FD45" w:rsidR="00DF57BB" w:rsidRPr="002936A0" w:rsidRDefault="00CB5A4A" w:rsidP="00F463C3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  <w:r>
      <w:rPr>
        <w:rStyle w:val="wacimagecontainer"/>
        <w:noProof/>
        <w:shd w:val="clear" w:color="auto" w:fill="C6C6C6"/>
      </w:rPr>
      <w:drawing>
        <wp:anchor distT="0" distB="0" distL="114300" distR="114300" simplePos="0" relativeHeight="251659264" behindDoc="0" locked="0" layoutInCell="1" allowOverlap="1" wp14:anchorId="2CE50A52" wp14:editId="6F839FBF">
          <wp:simplePos x="0" y="0"/>
          <wp:positionH relativeFrom="margin">
            <wp:posOffset>0</wp:posOffset>
          </wp:positionH>
          <wp:positionV relativeFrom="margin">
            <wp:posOffset>-99695</wp:posOffset>
          </wp:positionV>
          <wp:extent cx="1568450" cy="730250"/>
          <wp:effectExtent l="0" t="0" r="0" b="0"/>
          <wp:wrapSquare wrapText="bothSides"/>
          <wp:docPr id="8749332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5A8E5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01A59"/>
    <w:multiLevelType w:val="hybridMultilevel"/>
    <w:tmpl w:val="F0C0B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67C54"/>
    <w:multiLevelType w:val="hybridMultilevel"/>
    <w:tmpl w:val="D3F28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6810"/>
    <w:multiLevelType w:val="hybridMultilevel"/>
    <w:tmpl w:val="07C43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C5D08"/>
    <w:multiLevelType w:val="hybridMultilevel"/>
    <w:tmpl w:val="6D8050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3091F"/>
    <w:multiLevelType w:val="hybridMultilevel"/>
    <w:tmpl w:val="238899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CB0"/>
    <w:multiLevelType w:val="hybridMultilevel"/>
    <w:tmpl w:val="1114B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1463A"/>
    <w:multiLevelType w:val="hybridMultilevel"/>
    <w:tmpl w:val="F14C7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753C7"/>
    <w:multiLevelType w:val="hybridMultilevel"/>
    <w:tmpl w:val="E5F8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40DE6"/>
    <w:multiLevelType w:val="hybridMultilevel"/>
    <w:tmpl w:val="7CAA097A"/>
    <w:lvl w:ilvl="0" w:tplc="C8F63630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75A28"/>
    <w:multiLevelType w:val="hybridMultilevel"/>
    <w:tmpl w:val="D3E6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5694">
    <w:abstractNumId w:val="6"/>
  </w:num>
  <w:num w:numId="2" w16cid:durableId="2037610185">
    <w:abstractNumId w:val="8"/>
  </w:num>
  <w:num w:numId="3" w16cid:durableId="723722680">
    <w:abstractNumId w:val="7"/>
  </w:num>
  <w:num w:numId="4" w16cid:durableId="962881040">
    <w:abstractNumId w:val="1"/>
  </w:num>
  <w:num w:numId="5" w16cid:durableId="1299645860">
    <w:abstractNumId w:val="10"/>
  </w:num>
  <w:num w:numId="6" w16cid:durableId="49117464">
    <w:abstractNumId w:val="5"/>
  </w:num>
  <w:num w:numId="7" w16cid:durableId="885605157">
    <w:abstractNumId w:val="4"/>
  </w:num>
  <w:num w:numId="8" w16cid:durableId="533886576">
    <w:abstractNumId w:val="2"/>
  </w:num>
  <w:num w:numId="9" w16cid:durableId="1168980456">
    <w:abstractNumId w:val="3"/>
  </w:num>
  <w:num w:numId="10" w16cid:durableId="2057006032">
    <w:abstractNumId w:val="9"/>
  </w:num>
  <w:num w:numId="11" w16cid:durableId="39200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89"/>
    <w:rsid w:val="00012F0F"/>
    <w:rsid w:val="00015A61"/>
    <w:rsid w:val="00066D45"/>
    <w:rsid w:val="00080AFC"/>
    <w:rsid w:val="000822A4"/>
    <w:rsid w:val="000B381E"/>
    <w:rsid w:val="000B75A8"/>
    <w:rsid w:val="000D66BD"/>
    <w:rsid w:val="000D752D"/>
    <w:rsid w:val="0011363E"/>
    <w:rsid w:val="00117668"/>
    <w:rsid w:val="001307F1"/>
    <w:rsid w:val="00137F81"/>
    <w:rsid w:val="00145EB6"/>
    <w:rsid w:val="001551FC"/>
    <w:rsid w:val="00163A19"/>
    <w:rsid w:val="00165C30"/>
    <w:rsid w:val="001726F7"/>
    <w:rsid w:val="0018520F"/>
    <w:rsid w:val="001A0748"/>
    <w:rsid w:val="001A344C"/>
    <w:rsid w:val="001E62B7"/>
    <w:rsid w:val="00201D80"/>
    <w:rsid w:val="00212233"/>
    <w:rsid w:val="0026001A"/>
    <w:rsid w:val="00287DD5"/>
    <w:rsid w:val="002936A0"/>
    <w:rsid w:val="00294A2E"/>
    <w:rsid w:val="002A1B13"/>
    <w:rsid w:val="002C2EB8"/>
    <w:rsid w:val="002D707F"/>
    <w:rsid w:val="002F578A"/>
    <w:rsid w:val="00310F0D"/>
    <w:rsid w:val="003223F1"/>
    <w:rsid w:val="00325BA6"/>
    <w:rsid w:val="00337238"/>
    <w:rsid w:val="0034240F"/>
    <w:rsid w:val="00361451"/>
    <w:rsid w:val="003637EA"/>
    <w:rsid w:val="0037011F"/>
    <w:rsid w:val="00376351"/>
    <w:rsid w:val="003946F8"/>
    <w:rsid w:val="00394ED9"/>
    <w:rsid w:val="00396FB4"/>
    <w:rsid w:val="003B2BF2"/>
    <w:rsid w:val="003B7396"/>
    <w:rsid w:val="003E2135"/>
    <w:rsid w:val="003F13F5"/>
    <w:rsid w:val="003F17E1"/>
    <w:rsid w:val="003F5675"/>
    <w:rsid w:val="003F5E89"/>
    <w:rsid w:val="004132A4"/>
    <w:rsid w:val="00422214"/>
    <w:rsid w:val="004360F7"/>
    <w:rsid w:val="0043703E"/>
    <w:rsid w:val="004434EE"/>
    <w:rsid w:val="00473328"/>
    <w:rsid w:val="00492160"/>
    <w:rsid w:val="004A11A2"/>
    <w:rsid w:val="004A2652"/>
    <w:rsid w:val="004B54B5"/>
    <w:rsid w:val="004B799C"/>
    <w:rsid w:val="004C065B"/>
    <w:rsid w:val="004C4264"/>
    <w:rsid w:val="004D4999"/>
    <w:rsid w:val="004E3773"/>
    <w:rsid w:val="004E4A57"/>
    <w:rsid w:val="004F284D"/>
    <w:rsid w:val="00522A67"/>
    <w:rsid w:val="00530D91"/>
    <w:rsid w:val="005358DB"/>
    <w:rsid w:val="00544269"/>
    <w:rsid w:val="005502CC"/>
    <w:rsid w:val="00556BDE"/>
    <w:rsid w:val="00563FDC"/>
    <w:rsid w:val="00571323"/>
    <w:rsid w:val="0057620A"/>
    <w:rsid w:val="0058385C"/>
    <w:rsid w:val="00584C35"/>
    <w:rsid w:val="005B27F5"/>
    <w:rsid w:val="005B46B3"/>
    <w:rsid w:val="005C167E"/>
    <w:rsid w:val="005C35F8"/>
    <w:rsid w:val="005C6A76"/>
    <w:rsid w:val="005C767C"/>
    <w:rsid w:val="00600488"/>
    <w:rsid w:val="00646168"/>
    <w:rsid w:val="00646CE7"/>
    <w:rsid w:val="00650230"/>
    <w:rsid w:val="00652679"/>
    <w:rsid w:val="0067137B"/>
    <w:rsid w:val="006A36F9"/>
    <w:rsid w:val="006A7EB5"/>
    <w:rsid w:val="006D2822"/>
    <w:rsid w:val="006F343E"/>
    <w:rsid w:val="006F7E9A"/>
    <w:rsid w:val="00716C98"/>
    <w:rsid w:val="007259CD"/>
    <w:rsid w:val="0074506E"/>
    <w:rsid w:val="00750F68"/>
    <w:rsid w:val="007579C7"/>
    <w:rsid w:val="007609CB"/>
    <w:rsid w:val="007726B7"/>
    <w:rsid w:val="00777BC9"/>
    <w:rsid w:val="00795C01"/>
    <w:rsid w:val="007B3D3C"/>
    <w:rsid w:val="007E496A"/>
    <w:rsid w:val="007E75A2"/>
    <w:rsid w:val="007E7B14"/>
    <w:rsid w:val="007F2A50"/>
    <w:rsid w:val="00811384"/>
    <w:rsid w:val="00813264"/>
    <w:rsid w:val="0081351E"/>
    <w:rsid w:val="00823919"/>
    <w:rsid w:val="00842E92"/>
    <w:rsid w:val="00846DFE"/>
    <w:rsid w:val="00885D1B"/>
    <w:rsid w:val="00886826"/>
    <w:rsid w:val="008B6153"/>
    <w:rsid w:val="008C76F2"/>
    <w:rsid w:val="008E23F3"/>
    <w:rsid w:val="008F6A87"/>
    <w:rsid w:val="00922233"/>
    <w:rsid w:val="009353A7"/>
    <w:rsid w:val="00947B2A"/>
    <w:rsid w:val="00952150"/>
    <w:rsid w:val="00963082"/>
    <w:rsid w:val="00977C1B"/>
    <w:rsid w:val="00980C29"/>
    <w:rsid w:val="009A3F24"/>
    <w:rsid w:val="009B0978"/>
    <w:rsid w:val="009B4D18"/>
    <w:rsid w:val="009E053B"/>
    <w:rsid w:val="009E1B1C"/>
    <w:rsid w:val="009E477A"/>
    <w:rsid w:val="009F26C7"/>
    <w:rsid w:val="009F293A"/>
    <w:rsid w:val="00A00433"/>
    <w:rsid w:val="00A52754"/>
    <w:rsid w:val="00A72925"/>
    <w:rsid w:val="00A76D26"/>
    <w:rsid w:val="00A812AF"/>
    <w:rsid w:val="00A91023"/>
    <w:rsid w:val="00AB0442"/>
    <w:rsid w:val="00AB6E9B"/>
    <w:rsid w:val="00AC77A0"/>
    <w:rsid w:val="00AC7C92"/>
    <w:rsid w:val="00AE0ED9"/>
    <w:rsid w:val="00B057B3"/>
    <w:rsid w:val="00B23EDA"/>
    <w:rsid w:val="00B31E29"/>
    <w:rsid w:val="00B346D0"/>
    <w:rsid w:val="00B50AE0"/>
    <w:rsid w:val="00B540BF"/>
    <w:rsid w:val="00B60250"/>
    <w:rsid w:val="00B61FE4"/>
    <w:rsid w:val="00BE14F9"/>
    <w:rsid w:val="00BE2F2C"/>
    <w:rsid w:val="00BE686C"/>
    <w:rsid w:val="00C272C5"/>
    <w:rsid w:val="00C65F9C"/>
    <w:rsid w:val="00C80F21"/>
    <w:rsid w:val="00C9112C"/>
    <w:rsid w:val="00CA529B"/>
    <w:rsid w:val="00CB0B69"/>
    <w:rsid w:val="00CB5A4A"/>
    <w:rsid w:val="00CD0040"/>
    <w:rsid w:val="00CD0DB9"/>
    <w:rsid w:val="00CE7970"/>
    <w:rsid w:val="00D31CE4"/>
    <w:rsid w:val="00D43F24"/>
    <w:rsid w:val="00D63AF9"/>
    <w:rsid w:val="00D93C0F"/>
    <w:rsid w:val="00DA54D5"/>
    <w:rsid w:val="00DF11EB"/>
    <w:rsid w:val="00DF57BB"/>
    <w:rsid w:val="00E02429"/>
    <w:rsid w:val="00E04921"/>
    <w:rsid w:val="00E11E03"/>
    <w:rsid w:val="00E13553"/>
    <w:rsid w:val="00E27A70"/>
    <w:rsid w:val="00E32D6F"/>
    <w:rsid w:val="00E407F5"/>
    <w:rsid w:val="00E41310"/>
    <w:rsid w:val="00E451E9"/>
    <w:rsid w:val="00E47052"/>
    <w:rsid w:val="00E871F4"/>
    <w:rsid w:val="00E96466"/>
    <w:rsid w:val="00EB3A20"/>
    <w:rsid w:val="00EB56AA"/>
    <w:rsid w:val="00EC7174"/>
    <w:rsid w:val="00ED06D6"/>
    <w:rsid w:val="00ED3D15"/>
    <w:rsid w:val="00EF723D"/>
    <w:rsid w:val="00F2662E"/>
    <w:rsid w:val="00F33456"/>
    <w:rsid w:val="00F35E6E"/>
    <w:rsid w:val="00F41640"/>
    <w:rsid w:val="00F45527"/>
    <w:rsid w:val="00F463C3"/>
    <w:rsid w:val="00F471F0"/>
    <w:rsid w:val="00F52584"/>
    <w:rsid w:val="00F800A1"/>
    <w:rsid w:val="00F95BCA"/>
    <w:rsid w:val="00FA0C79"/>
    <w:rsid w:val="00FA6653"/>
    <w:rsid w:val="00FB0883"/>
    <w:rsid w:val="00FC057A"/>
    <w:rsid w:val="00FC4BB8"/>
    <w:rsid w:val="00FC5BD5"/>
    <w:rsid w:val="00FE2363"/>
    <w:rsid w:val="00FE31BF"/>
    <w:rsid w:val="00FE7049"/>
    <w:rsid w:val="0F2098AE"/>
    <w:rsid w:val="59FBF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D5D8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E8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B79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C16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C167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79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79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B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B799C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paragraph" w:styleId="BalloonText">
    <w:name w:val="Balloon Text"/>
    <w:basedOn w:val="Normal"/>
    <w:semiHidden/>
    <w:rsid w:val="00BE2F2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B56AA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5C167E"/>
    <w:rPr>
      <w:color w:val="0000FF"/>
      <w:u w:val="single"/>
    </w:rPr>
  </w:style>
  <w:style w:type="character" w:styleId="PlaceholderText">
    <w:name w:val="Placeholder Text"/>
    <w:uiPriority w:val="99"/>
    <w:semiHidden/>
    <w:rsid w:val="00E407F5"/>
    <w:rPr>
      <w:color w:val="808080"/>
    </w:rPr>
  </w:style>
  <w:style w:type="paragraph" w:styleId="ListBullet">
    <w:name w:val="List Bullet"/>
    <w:basedOn w:val="Normal"/>
    <w:rsid w:val="00A91023"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semiHidden/>
    <w:unhideWhenUsed/>
    <w:rsid w:val="00563F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3FD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3F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3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3FDC"/>
    <w:rPr>
      <w:rFonts w:ascii="Arial" w:hAnsi="Arial"/>
      <w:b/>
      <w:bCs/>
    </w:rPr>
  </w:style>
  <w:style w:type="table" w:customStyle="1" w:styleId="TableGrid3">
    <w:name w:val="Table Grid3"/>
    <w:basedOn w:val="TableNormal"/>
    <w:next w:val="TableGrid"/>
    <w:uiPriority w:val="59"/>
    <w:rsid w:val="00F47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CB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522b52-c90b-44e2-984f-e9068613e5e2">
      <UserInfo>
        <DisplayName>Kimberley Ewart</DisplayName>
        <AccountId>86</AccountId>
        <AccountType/>
      </UserInfo>
      <UserInfo>
        <DisplayName>Jocelyn Barrie</DisplayName>
        <AccountId>13</AccountId>
        <AccountType/>
      </UserInfo>
    </SharedWithUsers>
    <lcf76f155ced4ddcb4097134ff3c332f xmlns="9277a959-7d92-4670-832e-c8e722ac1417">
      <Terms xmlns="http://schemas.microsoft.com/office/infopath/2007/PartnerControls"/>
    </lcf76f155ced4ddcb4097134ff3c332f>
    <TaxCatchAll xmlns="b6522b52-c90b-44e2-984f-e9068613e5e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3f4f72bf6e5a268d45b171260ab1295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b9d2498160eae9a29ae4a2c67579aa37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1f290d-6d11-48bd-976d-172d48a138e0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03E5A-F0B1-4AEF-B0C9-47F909E576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0A829-7691-42F5-889B-BA1E3C242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21D5E-E8BE-463F-A73E-3A1FA45346ED}">
  <ds:schemaRefs>
    <ds:schemaRef ds:uri="http://schemas.microsoft.com/office/2006/metadata/properties"/>
    <ds:schemaRef ds:uri="http://schemas.microsoft.com/office/infopath/2007/PartnerControls"/>
    <ds:schemaRef ds:uri="b6522b52-c90b-44e2-984f-e9068613e5e2"/>
    <ds:schemaRef ds:uri="9277a959-7d92-4670-832e-c8e722ac1417"/>
  </ds:schemaRefs>
</ds:datastoreItem>
</file>

<file path=customXml/itemProps4.xml><?xml version="1.0" encoding="utf-8"?>
<ds:datastoreItem xmlns:ds="http://schemas.openxmlformats.org/officeDocument/2006/customXml" ds:itemID="{62FD043C-4023-405F-A7A9-6A1E0232F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3198</Characters>
  <Application>Microsoft Office Word</Application>
  <DocSecurity>0</DocSecurity>
  <Lines>26</Lines>
  <Paragraphs>7</Paragraphs>
  <ScaleCrop>false</ScaleCrop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Equal Opportunities Monitoring Form</dc:title>
  <dc:creator/>
  <cp:lastModifiedBy/>
  <cp:revision>1</cp:revision>
  <dcterms:created xsi:type="dcterms:W3CDTF">2025-05-22T09:54:00Z</dcterms:created>
  <dcterms:modified xsi:type="dcterms:W3CDTF">2025-05-22T09:59:00Z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  <property fmtid="{D5CDD505-2E9C-101B-9397-08002B2CF9AE}" pid="3" name="DLCPolicyLabelValue">
    <vt:lpwstr>{_UIVersionString}</vt:lpwstr>
  </property>
  <property fmtid="{D5CDD505-2E9C-101B-9397-08002B2CF9AE}" pid="4" name="Order">
    <vt:r8>5037400</vt:r8>
  </property>
  <property fmtid="{D5CDD505-2E9C-101B-9397-08002B2CF9AE}" pid="5" name="MediaServiceImageTags">
    <vt:lpwstr/>
  </property>
</Properties>
</file>